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7C8AB" w14:textId="77777777" w:rsidR="0041616E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RECONCILIAÇÃO</w:t>
      </w:r>
    </w:p>
    <w:p w14:paraId="041A2C4E" w14:textId="77777777" w:rsidR="0041616E" w:rsidRDefault="000000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5W 2H</w:t>
      </w:r>
    </w:p>
    <w:p w14:paraId="7B225A44" w14:textId="77777777" w:rsidR="0041616E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5W2H </w:t>
      </w:r>
      <w:r>
        <w:rPr>
          <w:sz w:val="28"/>
          <w:szCs w:val="28"/>
        </w:rPr>
        <w:t xml:space="preserve">é uma ferramenta de gestão que serve </w:t>
      </w:r>
      <w:r>
        <w:rPr>
          <w:b/>
          <w:bCs/>
          <w:sz w:val="28"/>
          <w:szCs w:val="28"/>
        </w:rPr>
        <w:t>identificar necessidades</w:t>
      </w:r>
      <w:r>
        <w:rPr>
          <w:sz w:val="28"/>
          <w:szCs w:val="28"/>
        </w:rPr>
        <w:t xml:space="preserve">, organizar e definir um </w:t>
      </w:r>
      <w:r w:rsidRPr="00A76FD2">
        <w:rPr>
          <w:b/>
          <w:bCs/>
          <w:sz w:val="28"/>
          <w:szCs w:val="28"/>
        </w:rPr>
        <w:t>plano de ação</w:t>
      </w:r>
      <w:r>
        <w:rPr>
          <w:sz w:val="28"/>
          <w:szCs w:val="28"/>
        </w:rPr>
        <w:t> para alcançar os objetivos de uma empresa.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What</w:t>
      </w:r>
      <w:proofErr w:type="spellEnd"/>
      <w:r>
        <w:rPr>
          <w:b/>
          <w:bCs/>
          <w:sz w:val="28"/>
          <w:szCs w:val="28"/>
        </w:rPr>
        <w:t xml:space="preserve"> (O quê): </w:t>
      </w:r>
      <w:r>
        <w:rPr>
          <w:sz w:val="28"/>
          <w:szCs w:val="28"/>
        </w:rPr>
        <w:t xml:space="preserve">Definir a ação ou </w:t>
      </w:r>
      <w:r>
        <w:rPr>
          <w:b/>
          <w:bCs/>
          <w:color w:val="FF0000"/>
          <w:sz w:val="28"/>
          <w:szCs w:val="28"/>
        </w:rPr>
        <w:t>tarefa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a ser executada. </w:t>
      </w:r>
      <w:r>
        <w:rPr>
          <w:b/>
          <w:bCs/>
          <w:color w:val="FF0000"/>
          <w:sz w:val="28"/>
          <w:szCs w:val="28"/>
        </w:rPr>
        <w:t>necessidades</w:t>
      </w:r>
    </w:p>
    <w:p w14:paraId="6FEDC9CD" w14:textId="77777777" w:rsidR="0041616E" w:rsidRDefault="00000000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Why</w:t>
      </w:r>
      <w:proofErr w:type="spellEnd"/>
      <w:r>
        <w:rPr>
          <w:b/>
          <w:bCs/>
          <w:sz w:val="28"/>
          <w:szCs w:val="28"/>
        </w:rPr>
        <w:t xml:space="preserve"> (Por quê): </w:t>
      </w:r>
      <w:r>
        <w:rPr>
          <w:sz w:val="28"/>
          <w:szCs w:val="28"/>
        </w:rPr>
        <w:t xml:space="preserve">Identificar os motivos ou </w:t>
      </w:r>
      <w:r>
        <w:rPr>
          <w:b/>
          <w:bCs/>
          <w:color w:val="FF0000"/>
          <w:sz w:val="28"/>
          <w:szCs w:val="28"/>
        </w:rPr>
        <w:t>objetivos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por trás da ação.</w:t>
      </w:r>
    </w:p>
    <w:p w14:paraId="1063BB48" w14:textId="77777777" w:rsidR="0041616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Where (Onde): </w:t>
      </w:r>
      <w:r>
        <w:rPr>
          <w:sz w:val="28"/>
          <w:szCs w:val="28"/>
        </w:rPr>
        <w:t xml:space="preserve">Especificar o </w:t>
      </w:r>
      <w:r>
        <w:rPr>
          <w:b/>
          <w:bCs/>
          <w:color w:val="FF0000"/>
          <w:sz w:val="28"/>
          <w:szCs w:val="28"/>
        </w:rPr>
        <w:t>local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onde a ação será realizada.</w:t>
      </w:r>
    </w:p>
    <w:p w14:paraId="5D146BBB" w14:textId="77777777" w:rsidR="0041616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Who (Quem): </w:t>
      </w:r>
      <w:r>
        <w:rPr>
          <w:sz w:val="28"/>
          <w:szCs w:val="28"/>
        </w:rPr>
        <w:t xml:space="preserve">Identifica </w:t>
      </w:r>
      <w:r>
        <w:rPr>
          <w:b/>
          <w:bCs/>
          <w:color w:val="FF0000"/>
          <w:sz w:val="28"/>
          <w:szCs w:val="28"/>
        </w:rPr>
        <w:t>quem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fará parte do processo.</w:t>
      </w:r>
    </w:p>
    <w:p w14:paraId="7375D613" w14:textId="77777777" w:rsidR="0041616E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When (Quando): </w:t>
      </w:r>
      <w:r>
        <w:rPr>
          <w:sz w:val="28"/>
          <w:szCs w:val="28"/>
        </w:rPr>
        <w:t xml:space="preserve">Estabelece o prazo ou o </w:t>
      </w:r>
      <w:r>
        <w:rPr>
          <w:b/>
          <w:bCs/>
          <w:color w:val="FF0000"/>
          <w:sz w:val="28"/>
          <w:szCs w:val="28"/>
        </w:rPr>
        <w:t>período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de execução.</w:t>
      </w:r>
    </w:p>
    <w:p w14:paraId="0AA27B63" w14:textId="77777777" w:rsidR="0041616E" w:rsidRDefault="00000000">
      <w:p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How</w:t>
      </w:r>
      <w:proofErr w:type="spellEnd"/>
      <w:r>
        <w:rPr>
          <w:b/>
          <w:bCs/>
          <w:sz w:val="28"/>
          <w:szCs w:val="28"/>
        </w:rPr>
        <w:t xml:space="preserve"> (Como): </w:t>
      </w:r>
      <w:r>
        <w:rPr>
          <w:sz w:val="28"/>
          <w:szCs w:val="28"/>
        </w:rPr>
        <w:t xml:space="preserve">Descreve o método ou a forma </w:t>
      </w:r>
      <w:r>
        <w:rPr>
          <w:b/>
          <w:bCs/>
          <w:color w:val="FF0000"/>
          <w:sz w:val="28"/>
          <w:szCs w:val="28"/>
        </w:rPr>
        <w:t>como a tarefa será realizada</w:t>
      </w:r>
      <w:r>
        <w:rPr>
          <w:sz w:val="28"/>
          <w:szCs w:val="28"/>
        </w:rPr>
        <w:t>.</w:t>
      </w:r>
    </w:p>
    <w:p w14:paraId="16642869" w14:textId="10B79AD4" w:rsidR="0041616E" w:rsidRDefault="00000000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How</w:t>
      </w:r>
      <w:proofErr w:type="spellEnd"/>
      <w:r>
        <w:rPr>
          <w:b/>
          <w:bCs/>
          <w:sz w:val="28"/>
          <w:szCs w:val="28"/>
        </w:rPr>
        <w:t xml:space="preserve"> Much (Quanto</w:t>
      </w:r>
      <w:r w:rsidR="0094190E">
        <w:rPr>
          <w:b/>
          <w:bCs/>
          <w:sz w:val="28"/>
          <w:szCs w:val="28"/>
        </w:rPr>
        <w:t xml:space="preserve"> custou</w:t>
      </w:r>
      <w:r>
        <w:rPr>
          <w:b/>
          <w:bCs/>
          <w:sz w:val="28"/>
          <w:szCs w:val="28"/>
        </w:rPr>
        <w:t>): </w:t>
      </w:r>
      <w:r>
        <w:rPr>
          <w:sz w:val="28"/>
          <w:szCs w:val="28"/>
        </w:rPr>
        <w:t xml:space="preserve">Determina o </w:t>
      </w:r>
      <w:r>
        <w:rPr>
          <w:b/>
          <w:bCs/>
          <w:color w:val="FF0000"/>
          <w:sz w:val="28"/>
          <w:szCs w:val="28"/>
        </w:rPr>
        <w:t>custo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ou o orçamento envolvido na tarefa.</w:t>
      </w:r>
    </w:p>
    <w:p w14:paraId="1B6EF467" w14:textId="77777777" w:rsidR="0041616E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 </w:t>
      </w:r>
    </w:p>
    <w:p w14:paraId="0AA2C600" w14:textId="77777777" w:rsidR="0041616E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Coríntios 5:18-21</w:t>
      </w:r>
    </w:p>
    <w:p w14:paraId="2192926B" w14:textId="17579FB0" w:rsidR="0041616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proofErr w:type="gramStart"/>
      <w:r>
        <w:rPr>
          <w:sz w:val="28"/>
          <w:szCs w:val="28"/>
        </w:rPr>
        <w:t>-  Tudo</w:t>
      </w:r>
      <w:proofErr w:type="gramEnd"/>
      <w:r>
        <w:rPr>
          <w:sz w:val="28"/>
          <w:szCs w:val="28"/>
        </w:rPr>
        <w:t xml:space="preserve"> isso provém de Deus, que nos </w:t>
      </w:r>
      <w:r w:rsidR="00020797" w:rsidRPr="00020797">
        <w:rPr>
          <w:b/>
          <w:bCs/>
          <w:sz w:val="28"/>
          <w:szCs w:val="28"/>
        </w:rPr>
        <w:t>RECONCILIOU CONSIGO MESMO</w:t>
      </w:r>
      <w:r w:rsidR="00020797">
        <w:rPr>
          <w:sz w:val="28"/>
          <w:szCs w:val="28"/>
        </w:rPr>
        <w:t xml:space="preserve"> </w:t>
      </w:r>
      <w:r>
        <w:rPr>
          <w:sz w:val="28"/>
          <w:szCs w:val="28"/>
        </w:rPr>
        <w:t>por meio de Cristo e nos deu o ministério da reconciliação,</w:t>
      </w:r>
    </w:p>
    <w:p w14:paraId="0F07D0FD" w14:textId="77777777" w:rsidR="0041616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gramStart"/>
      <w:r>
        <w:rPr>
          <w:sz w:val="28"/>
          <w:szCs w:val="28"/>
        </w:rPr>
        <w:t>-  ou</w:t>
      </w:r>
      <w:proofErr w:type="gramEnd"/>
      <w:r>
        <w:rPr>
          <w:sz w:val="28"/>
          <w:szCs w:val="28"/>
        </w:rPr>
        <w:t xml:space="preserve"> seja, que Deus em Cristo estava reconciliando consigo o mundo, não lançando em conta os pecados dos homens, e nos confiou a mensagem da reconciliação.</w:t>
      </w:r>
    </w:p>
    <w:p w14:paraId="39E943A4" w14:textId="77777777" w:rsidR="0041616E" w:rsidRDefault="00000000">
      <w:pPr>
        <w:rPr>
          <w:sz w:val="28"/>
          <w:szCs w:val="28"/>
        </w:rPr>
      </w:pPr>
      <w:r>
        <w:rPr>
          <w:sz w:val="28"/>
          <w:szCs w:val="28"/>
        </w:rPr>
        <w:t>20 - Portanto, somos embaixadores de Cristo, como se Deus estivesse fazendo o seu apelo por nosso intermédio. Por amor a Cristo lhes suplicamos: Reconciliem-se com Deus.</w:t>
      </w:r>
    </w:p>
    <w:p w14:paraId="44D4BA3A" w14:textId="77777777" w:rsidR="0041616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21 - Deus tornou pecado por nós aquele que não tinha pecado, para que nele nos tornássemos justiça de Deus. </w:t>
      </w:r>
    </w:p>
    <w:p w14:paraId="2FF92022" w14:textId="77777777" w:rsidR="0041616E" w:rsidRDefault="0041616E"/>
    <w:p w14:paraId="035282C2" w14:textId="77777777" w:rsidR="0041616E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CONTEXTO</w:t>
      </w:r>
    </w:p>
    <w:p w14:paraId="0F6F0E1E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Carta de Paulo aos Coríntios;</w:t>
      </w:r>
    </w:p>
    <w:p w14:paraId="327D4CE0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Um dos motivos principais que Paulo escreve a carta à Igreja em Corinto é alertar os coríntios sobre falsos mestres que estavam se infiltrando e ensinando uma doutrina diferente que ele ensinava;</w:t>
      </w:r>
    </w:p>
    <w:p w14:paraId="0BFAEBCB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JUDAIZANTES </w:t>
      </w:r>
      <w:r>
        <w:rPr>
          <w:sz w:val="28"/>
          <w:szCs w:val="28"/>
        </w:rPr>
        <w:t xml:space="preserve">– eles ensinavam que aqueles que não eram Judeus, nesse caso os </w:t>
      </w:r>
      <w:proofErr w:type="spellStart"/>
      <w:r>
        <w:rPr>
          <w:sz w:val="28"/>
          <w:szCs w:val="28"/>
        </w:rPr>
        <w:t>Corintios</w:t>
      </w:r>
      <w:proofErr w:type="spellEnd"/>
      <w:r>
        <w:rPr>
          <w:sz w:val="28"/>
          <w:szCs w:val="28"/>
        </w:rPr>
        <w:t>, tivessem se tornar Judeus, no pretexto de se tornarem completos;</w:t>
      </w:r>
    </w:p>
    <w:p w14:paraId="343489FD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Crer em Jesus não era suficiente para </w:t>
      </w:r>
      <w:proofErr w:type="spellStart"/>
      <w:proofErr w:type="gramStart"/>
      <w:r>
        <w:rPr>
          <w:b/>
          <w:bCs/>
          <w:sz w:val="28"/>
          <w:szCs w:val="28"/>
        </w:rPr>
        <w:t>Salvação</w:t>
      </w:r>
      <w:r>
        <w:rPr>
          <w:sz w:val="28"/>
          <w:szCs w:val="28"/>
        </w:rPr>
        <w:t>;Era</w:t>
      </w:r>
      <w:proofErr w:type="spellEnd"/>
      <w:proofErr w:type="gramEnd"/>
      <w:r>
        <w:rPr>
          <w:sz w:val="28"/>
          <w:szCs w:val="28"/>
        </w:rPr>
        <w:t xml:space="preserve"> preciso guardar as leis de Moisés;</w:t>
      </w:r>
    </w:p>
    <w:p w14:paraId="5E9E6E13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 que Paulo ensinava era o </w:t>
      </w:r>
      <w:r>
        <w:rPr>
          <w:b/>
          <w:bCs/>
          <w:sz w:val="28"/>
          <w:szCs w:val="28"/>
        </w:rPr>
        <w:t>Evangelho da Graça, mediante a Fé</w:t>
      </w:r>
      <w:r>
        <w:rPr>
          <w:sz w:val="28"/>
          <w:szCs w:val="28"/>
        </w:rPr>
        <w:t xml:space="preserve"> e não por obras da Lei;</w:t>
      </w:r>
    </w:p>
    <w:p w14:paraId="7EF1AD75" w14:textId="77777777" w:rsidR="0041616E" w:rsidRDefault="00000000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Paulo defende o seu ministério apostólico diante das falsas acusações desses falsos mestres;</w:t>
      </w:r>
    </w:p>
    <w:p w14:paraId="18986A8D" w14:textId="77777777" w:rsidR="0041616E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 QUE PAULO JÁ HAVIA ENSINADO</w:t>
      </w:r>
    </w:p>
    <w:p w14:paraId="2A3C5F3E" w14:textId="77777777" w:rsidR="0041616E" w:rsidRDefault="0000000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CAP 1 – </w:t>
      </w:r>
      <w:r>
        <w:rPr>
          <w:b/>
          <w:bCs/>
          <w:sz w:val="28"/>
          <w:szCs w:val="28"/>
        </w:rPr>
        <w:t>Deus é o nosso Consolador</w:t>
      </w:r>
      <w:r>
        <w:rPr>
          <w:sz w:val="28"/>
          <w:szCs w:val="28"/>
        </w:rPr>
        <w:t>: Se fomos consolados por Deus, devemos consolar o irmão;</w:t>
      </w:r>
    </w:p>
    <w:p w14:paraId="691E93F4" w14:textId="77777777" w:rsidR="0041616E" w:rsidRDefault="0000000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CAP 2 – </w:t>
      </w:r>
      <w:r>
        <w:rPr>
          <w:b/>
          <w:bCs/>
          <w:sz w:val="28"/>
          <w:szCs w:val="28"/>
        </w:rPr>
        <w:t>Somos o Bom Perfume de Cristo</w:t>
      </w:r>
      <w:r>
        <w:rPr>
          <w:sz w:val="28"/>
          <w:szCs w:val="28"/>
        </w:rPr>
        <w:t>: Que exala por onde quer que passamos;</w:t>
      </w:r>
    </w:p>
    <w:p w14:paraId="551EEDF4" w14:textId="77777777" w:rsidR="0041616E" w:rsidRDefault="0000000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CAP 3 – </w:t>
      </w:r>
      <w:r>
        <w:rPr>
          <w:b/>
          <w:bCs/>
          <w:sz w:val="28"/>
          <w:szCs w:val="28"/>
        </w:rPr>
        <w:t>Ministros da Nova Aliança: Cartas Vivas</w:t>
      </w:r>
      <w:r>
        <w:rPr>
          <w:sz w:val="28"/>
          <w:szCs w:val="28"/>
        </w:rPr>
        <w:t xml:space="preserve">... o Evangelho sendo lido na Vida dos </w:t>
      </w:r>
      <w:proofErr w:type="spellStart"/>
      <w:r>
        <w:rPr>
          <w:sz w:val="28"/>
          <w:szCs w:val="28"/>
        </w:rPr>
        <w:t>Corintios</w:t>
      </w:r>
      <w:proofErr w:type="spellEnd"/>
      <w:r>
        <w:rPr>
          <w:sz w:val="28"/>
          <w:szCs w:val="28"/>
        </w:rPr>
        <w:t xml:space="preserve">; </w:t>
      </w:r>
    </w:p>
    <w:p w14:paraId="1E9B7C37" w14:textId="77777777" w:rsidR="0041616E" w:rsidRDefault="0000000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CAP 4 – </w:t>
      </w:r>
      <w:r>
        <w:rPr>
          <w:b/>
          <w:bCs/>
          <w:sz w:val="28"/>
          <w:szCs w:val="28"/>
        </w:rPr>
        <w:t>Tesouros em Vasos de Barro</w:t>
      </w:r>
      <w:r>
        <w:rPr>
          <w:sz w:val="28"/>
          <w:szCs w:val="28"/>
        </w:rPr>
        <w:t xml:space="preserve"> – O Evangelho da Nova Aliança o Tesouro, sendo confiado a nós como os vasos de Barro;</w:t>
      </w:r>
    </w:p>
    <w:p w14:paraId="4DF903E6" w14:textId="77777777" w:rsidR="0041616E" w:rsidRDefault="00000000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CAP 5 – </w:t>
      </w:r>
      <w:r>
        <w:rPr>
          <w:b/>
          <w:bCs/>
          <w:sz w:val="28"/>
          <w:szCs w:val="28"/>
        </w:rPr>
        <w:t>Vivemos por Fé e não pelo que vemos</w:t>
      </w:r>
      <w:r>
        <w:rPr>
          <w:sz w:val="28"/>
          <w:szCs w:val="28"/>
        </w:rPr>
        <w:t xml:space="preserve"> – Mesmo não sentindo o toque de Jesus, mesmo não ouvindo a </w:t>
      </w:r>
      <w:proofErr w:type="spellStart"/>
      <w:r>
        <w:rPr>
          <w:sz w:val="28"/>
          <w:szCs w:val="28"/>
        </w:rPr>
        <w:t>vóz</w:t>
      </w:r>
      <w:proofErr w:type="spellEnd"/>
      <w:r>
        <w:rPr>
          <w:sz w:val="28"/>
          <w:szCs w:val="28"/>
        </w:rPr>
        <w:t xml:space="preserve"> audível de Jesus, pela Fé eu me relaciono com </w:t>
      </w:r>
      <w:proofErr w:type="gramStart"/>
      <w:r>
        <w:rPr>
          <w:sz w:val="28"/>
          <w:szCs w:val="28"/>
        </w:rPr>
        <w:t>ELE..</w:t>
      </w:r>
      <w:proofErr w:type="gramEnd"/>
      <w:r>
        <w:rPr>
          <w:sz w:val="28"/>
          <w:szCs w:val="28"/>
        </w:rPr>
        <w:t xml:space="preserve"> </w:t>
      </w:r>
    </w:p>
    <w:p w14:paraId="2C19D16D" w14:textId="3CBA05F6" w:rsidR="00B13216" w:rsidRDefault="00B13216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Agora Paulo vai tratar de uma necessidade que existe na vida de todo Cristão...</w:t>
      </w:r>
    </w:p>
    <w:p w14:paraId="54DAD569" w14:textId="4E9BE5C7" w:rsidR="00B13216" w:rsidRPr="00B13216" w:rsidRDefault="00B13216" w:rsidP="00B13216">
      <w:pPr>
        <w:pStyle w:val="Pargrafoda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 RECONCIALIAÇÃO do Homem e DEUS... </w:t>
      </w:r>
    </w:p>
    <w:p w14:paraId="6517780D" w14:textId="77777777" w:rsidR="0041616E" w:rsidRDefault="0041616E"/>
    <w:p w14:paraId="50658155" w14:textId="77777777" w:rsidR="0041616E" w:rsidRDefault="00000000">
      <w:pPr>
        <w:pStyle w:val="PargrafodaLista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WHAT</w:t>
      </w:r>
      <w:r>
        <w:rPr>
          <w:b/>
          <w:bCs/>
          <w:sz w:val="32"/>
          <w:szCs w:val="32"/>
        </w:rPr>
        <w:t xml:space="preserve"> – (O QUÊ) – </w:t>
      </w:r>
      <w:r>
        <w:rPr>
          <w:b/>
          <w:bCs/>
          <w:color w:val="FF0000"/>
          <w:sz w:val="28"/>
          <w:szCs w:val="28"/>
        </w:rPr>
        <w:t>Necessidade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>A RECONCILIAÇÃO</w:t>
      </w:r>
    </w:p>
    <w:p w14:paraId="611F8852" w14:textId="77777777" w:rsidR="0041616E" w:rsidRDefault="00000000">
      <w:pPr>
        <w:pStyle w:val="PargrafodaList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 </w:t>
      </w:r>
      <w:proofErr w:type="gramStart"/>
      <w:r>
        <w:rPr>
          <w:b/>
          <w:bCs/>
          <w:sz w:val="28"/>
          <w:szCs w:val="28"/>
        </w:rPr>
        <w:t>-  Tudo</w:t>
      </w:r>
      <w:proofErr w:type="gramEnd"/>
      <w:r>
        <w:rPr>
          <w:b/>
          <w:bCs/>
          <w:sz w:val="28"/>
          <w:szCs w:val="28"/>
        </w:rPr>
        <w:t xml:space="preserve"> isso provém de Deus, que nos reconciliou consigo mesmo por meio de Cristo....</w:t>
      </w:r>
    </w:p>
    <w:p w14:paraId="11BDA7F4" w14:textId="77777777" w:rsidR="0041616E" w:rsidRDefault="00000000">
      <w:pPr>
        <w:pStyle w:val="PargrafodaList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RECONCILIAR - </w:t>
      </w:r>
      <w:r>
        <w:rPr>
          <w:sz w:val="28"/>
          <w:szCs w:val="28"/>
        </w:rPr>
        <w:t>Restabelecimento de boas relações entre pessoas que estavam desavindas.</w:t>
      </w:r>
    </w:p>
    <w:p w14:paraId="33E10047" w14:textId="77777777" w:rsidR="0041616E" w:rsidRDefault="00000000">
      <w:pPr>
        <w:pStyle w:val="PargrafodaList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Se existe uma necessidade de Reconciliação é porque um relacionamento foi rompido;</w:t>
      </w:r>
    </w:p>
    <w:p w14:paraId="59D465F4" w14:textId="77777777" w:rsidR="0041616E" w:rsidRDefault="00000000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Fomo criados totalmente conectados a Deus</w:t>
      </w:r>
    </w:p>
    <w:p w14:paraId="44582A64" w14:textId="77777777" w:rsidR="0041616E" w:rsidRDefault="00000000">
      <w:pPr>
        <w:pStyle w:val="PargrafodaLista"/>
        <w:numPr>
          <w:ilvl w:val="0"/>
          <w:numId w:val="4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Gênesis 1:26</w:t>
      </w:r>
      <w:r>
        <w:rPr>
          <w:sz w:val="28"/>
          <w:szCs w:val="28"/>
        </w:rPr>
        <w:t xml:space="preserve"> – Fomos criado a imagem e semelhança de Deus</w:t>
      </w:r>
    </w:p>
    <w:p w14:paraId="055F15A0" w14:textId="77777777" w:rsidR="0041616E" w:rsidRDefault="00000000">
      <w:pPr>
        <w:pStyle w:val="PargrafodaLista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Mas ao entrar o pecado no homem, essa aliança foi quebrada;</w:t>
      </w:r>
    </w:p>
    <w:p w14:paraId="2BCD3FB1" w14:textId="77777777" w:rsidR="0041616E" w:rsidRPr="00243577" w:rsidRDefault="00000000">
      <w:pPr>
        <w:pStyle w:val="PargrafodaList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O relacionamento foi rompido;</w:t>
      </w:r>
    </w:p>
    <w:p w14:paraId="7C11355A" w14:textId="77777777" w:rsidR="0041616E" w:rsidRPr="00243577" w:rsidRDefault="00000000">
      <w:pPr>
        <w:pStyle w:val="PargrafodaList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243577">
        <w:rPr>
          <w:i/>
          <w:iCs/>
          <w:sz w:val="28"/>
          <w:szCs w:val="28"/>
        </w:rPr>
        <w:t>Isso só é possível pela Misericórdia de Deus...</w:t>
      </w:r>
    </w:p>
    <w:p w14:paraId="3B38A58C" w14:textId="77777777" w:rsidR="0041616E" w:rsidRPr="00243577" w:rsidRDefault="00000000">
      <w:pPr>
        <w:pStyle w:val="PargrafodaList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243577">
        <w:rPr>
          <w:i/>
          <w:iCs/>
          <w:sz w:val="28"/>
          <w:szCs w:val="28"/>
        </w:rPr>
        <w:t>Nenhum dos nossos melhores atos, nem nos nossos melhores dias, nem com as nossas maiores ajudas financeiras...</w:t>
      </w:r>
    </w:p>
    <w:p w14:paraId="0733BC69" w14:textId="77777777" w:rsidR="0041616E" w:rsidRPr="00243577" w:rsidRDefault="00000000">
      <w:pPr>
        <w:pStyle w:val="PargrafodaLista"/>
        <w:numPr>
          <w:ilvl w:val="0"/>
          <w:numId w:val="4"/>
        </w:numPr>
        <w:rPr>
          <w:b/>
          <w:bCs/>
          <w:i/>
          <w:iCs/>
          <w:sz w:val="28"/>
          <w:szCs w:val="28"/>
        </w:rPr>
      </w:pPr>
      <w:r w:rsidRPr="00243577">
        <w:rPr>
          <w:i/>
          <w:iCs/>
          <w:sz w:val="28"/>
          <w:szCs w:val="28"/>
        </w:rPr>
        <w:t xml:space="preserve">Nada do que fazemos pode nos reconciliar com Deus... </w:t>
      </w:r>
    </w:p>
    <w:p w14:paraId="66CFC5BC" w14:textId="77777777" w:rsidR="0041616E" w:rsidRDefault="0041616E"/>
    <w:p w14:paraId="4BE1A2F9" w14:textId="77777777" w:rsidR="0041616E" w:rsidRDefault="00000000">
      <w:pPr>
        <w:pStyle w:val="PargrafodaLista"/>
        <w:numPr>
          <w:ilvl w:val="0"/>
          <w:numId w:val="3"/>
        </w:numPr>
        <w:rPr>
          <w:sz w:val="36"/>
          <w:szCs w:val="36"/>
        </w:rPr>
      </w:pPr>
      <w:r>
        <w:rPr>
          <w:b/>
          <w:bCs/>
          <w:sz w:val="32"/>
          <w:szCs w:val="32"/>
          <w:highlight w:val="yellow"/>
        </w:rPr>
        <w:t>WHY</w:t>
      </w:r>
      <w:r>
        <w:rPr>
          <w:b/>
          <w:bCs/>
          <w:sz w:val="32"/>
          <w:szCs w:val="32"/>
        </w:rPr>
        <w:t xml:space="preserve"> - (Por quê) – ESTAVAMOS DESCONECTADOS</w:t>
      </w:r>
    </w:p>
    <w:p w14:paraId="2A3616F4" w14:textId="77777777" w:rsidR="0041616E" w:rsidRDefault="00000000">
      <w:pPr>
        <w:pStyle w:val="PargrafodaLista"/>
        <w:numPr>
          <w:ilvl w:val="0"/>
          <w:numId w:val="5"/>
        </w:numPr>
        <w:rPr>
          <w:sz w:val="28"/>
          <w:szCs w:val="28"/>
        </w:rPr>
      </w:pPr>
      <w:r w:rsidRPr="00243577">
        <w:rPr>
          <w:b/>
          <w:bCs/>
          <w:sz w:val="28"/>
          <w:szCs w:val="28"/>
        </w:rPr>
        <w:t>Efésios 2:1,2</w:t>
      </w:r>
      <w:r>
        <w:rPr>
          <w:sz w:val="28"/>
          <w:szCs w:val="28"/>
        </w:rPr>
        <w:t xml:space="preserve"> - ¹ </w:t>
      </w:r>
      <w:r>
        <w:rPr>
          <w:b/>
          <w:bCs/>
          <w:sz w:val="28"/>
          <w:szCs w:val="28"/>
        </w:rPr>
        <w:t>Vocês estavam mortos em suas transgressões e pecados</w:t>
      </w:r>
      <w:r>
        <w:rPr>
          <w:sz w:val="28"/>
          <w:szCs w:val="28"/>
        </w:rPr>
        <w:t xml:space="preserve">, ² nos quais costumavam viver, quando seguiam a presente ordem deste mundo </w:t>
      </w:r>
      <w:r>
        <w:rPr>
          <w:sz w:val="28"/>
          <w:szCs w:val="28"/>
        </w:rPr>
        <w:lastRenderedPageBreak/>
        <w:t xml:space="preserve">e o príncipe do poder do ar, o espírito que agora está atuando nos que vivem na desobediência. </w:t>
      </w:r>
    </w:p>
    <w:p w14:paraId="34D38DBD" w14:textId="3EC198FD" w:rsidR="00243577" w:rsidRDefault="00243577" w:rsidP="0024357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 partir do momento que o homem pecou, fomos desconectados com o </w:t>
      </w:r>
      <w:r w:rsidRPr="00243577">
        <w:rPr>
          <w:b/>
          <w:bCs/>
          <w:sz w:val="28"/>
          <w:szCs w:val="28"/>
        </w:rPr>
        <w:t>PLANO PERFEITO</w:t>
      </w:r>
      <w:r>
        <w:rPr>
          <w:sz w:val="28"/>
          <w:szCs w:val="28"/>
        </w:rPr>
        <w:t xml:space="preserve"> de Deus;</w:t>
      </w:r>
    </w:p>
    <w:p w14:paraId="256BCC45" w14:textId="7F56563F" w:rsidR="0077173E" w:rsidRDefault="0077173E" w:rsidP="0024357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Por conta de uma decisão errada;</w:t>
      </w:r>
    </w:p>
    <w:p w14:paraId="5FD4911D" w14:textId="2E37B17D" w:rsidR="0077173E" w:rsidRDefault="0077173E" w:rsidP="0024357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Adão decidiu ir contra as ordens de Deus;</w:t>
      </w:r>
    </w:p>
    <w:p w14:paraId="19CA1D4F" w14:textId="491D4656" w:rsidR="0077173E" w:rsidRDefault="0077173E" w:rsidP="0024357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ordem era... não coma do fruto da arvores do centro...</w:t>
      </w:r>
    </w:p>
    <w:p w14:paraId="01B4B23D" w14:textId="638194CF" w:rsidR="0077173E" w:rsidRDefault="0077173E" w:rsidP="00243577">
      <w:pPr>
        <w:pStyle w:val="Pargrafoda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(REI LEÃO – ORDEM DO MUFASA PARA SIMBA.... SÓ NÃO VÁ NAQUELE LUGAR ONDE O SOL NÃO TOCA.... CEMITÉRIO DE ELEFANTES</w:t>
      </w:r>
      <w:proofErr w:type="gramStart"/>
      <w:r>
        <w:rPr>
          <w:sz w:val="28"/>
          <w:szCs w:val="28"/>
        </w:rPr>
        <w:t>...)...</w:t>
      </w:r>
      <w:proofErr w:type="gramEnd"/>
    </w:p>
    <w:p w14:paraId="36724D47" w14:textId="77777777" w:rsidR="0077173E" w:rsidRPr="00F86F9D" w:rsidRDefault="0077173E" w:rsidP="00F86F9D">
      <w:pPr>
        <w:rPr>
          <w:sz w:val="28"/>
          <w:szCs w:val="28"/>
        </w:rPr>
      </w:pPr>
    </w:p>
    <w:p w14:paraId="0E550D30" w14:textId="77777777" w:rsidR="00243577" w:rsidRDefault="00243577" w:rsidP="00243577">
      <w:pPr>
        <w:pStyle w:val="PargrafodaLista"/>
        <w:ind w:left="1080"/>
        <w:rPr>
          <w:sz w:val="28"/>
          <w:szCs w:val="28"/>
        </w:rPr>
      </w:pPr>
    </w:p>
    <w:p w14:paraId="1EB6BE17" w14:textId="192B952E" w:rsidR="00243577" w:rsidRPr="00243577" w:rsidRDefault="00243577" w:rsidP="00243577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243577">
        <w:rPr>
          <w:b/>
          <w:bCs/>
          <w:sz w:val="32"/>
          <w:szCs w:val="32"/>
          <w:highlight w:val="yellow"/>
        </w:rPr>
        <w:t>W</w:t>
      </w:r>
      <w:r>
        <w:rPr>
          <w:b/>
          <w:bCs/>
          <w:sz w:val="32"/>
          <w:szCs w:val="32"/>
          <w:highlight w:val="yellow"/>
        </w:rPr>
        <w:t xml:space="preserve">HERE - </w:t>
      </w:r>
      <w:r w:rsidRPr="0024357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Onde</w:t>
      </w:r>
      <w:r w:rsidRPr="00243577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="003F6BCF" w:rsidRPr="003F6BCF">
        <w:rPr>
          <w:b/>
          <w:bCs/>
          <w:color w:val="FF0000"/>
          <w:sz w:val="32"/>
          <w:szCs w:val="32"/>
        </w:rPr>
        <w:t xml:space="preserve">Onde tudo </w:t>
      </w:r>
      <w:proofErr w:type="gramStart"/>
      <w:r w:rsidR="003F6BCF" w:rsidRPr="003F6BCF">
        <w:rPr>
          <w:b/>
          <w:bCs/>
          <w:color w:val="FF0000"/>
          <w:sz w:val="32"/>
          <w:szCs w:val="32"/>
        </w:rPr>
        <w:t>aconteceu....?</w:t>
      </w:r>
      <w:proofErr w:type="gramEnd"/>
      <w:r w:rsidR="003F6BCF" w:rsidRPr="003F6BCF">
        <w:rPr>
          <w:b/>
          <w:bCs/>
          <w:color w:val="FF0000"/>
          <w:sz w:val="32"/>
          <w:szCs w:val="32"/>
        </w:rPr>
        <w:t xml:space="preserve"> </w:t>
      </w:r>
      <w:r w:rsidR="003F6BCF">
        <w:rPr>
          <w:b/>
          <w:bCs/>
          <w:sz w:val="32"/>
          <w:szCs w:val="32"/>
        </w:rPr>
        <w:t>NO JARDIM</w:t>
      </w:r>
    </w:p>
    <w:p w14:paraId="3D4A6A60" w14:textId="04CB61FB" w:rsidR="0049613F" w:rsidRPr="0049613F" w:rsidRDefault="0049613F" w:rsidP="00243577">
      <w:pPr>
        <w:pStyle w:val="PargrafodaLista"/>
        <w:numPr>
          <w:ilvl w:val="0"/>
          <w:numId w:val="8"/>
        </w:numPr>
        <w:rPr>
          <w:b/>
          <w:bCs/>
          <w:sz w:val="28"/>
          <w:szCs w:val="28"/>
        </w:rPr>
      </w:pPr>
      <w:r w:rsidRPr="0049613F">
        <w:rPr>
          <w:b/>
          <w:bCs/>
          <w:sz w:val="28"/>
          <w:szCs w:val="28"/>
        </w:rPr>
        <w:t xml:space="preserve">QUEM GOSTA DE PESCAR....DESCOBRIR O INICIO DA </w:t>
      </w:r>
      <w:proofErr w:type="gramStart"/>
      <w:r w:rsidRPr="0049613F">
        <w:rPr>
          <w:b/>
          <w:bCs/>
          <w:sz w:val="28"/>
          <w:szCs w:val="28"/>
        </w:rPr>
        <w:t>CABELEIRA..</w:t>
      </w:r>
      <w:proofErr w:type="gramEnd"/>
    </w:p>
    <w:p w14:paraId="06416562" w14:textId="6D9E96B6" w:rsidR="00F86F9D" w:rsidRDefault="00F86F9D" w:rsidP="0024357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Essa desconexão aconteceu no Jardim;</w:t>
      </w:r>
    </w:p>
    <w:p w14:paraId="68CF126A" w14:textId="37FD64B2" w:rsidR="0049613F" w:rsidRDefault="0049613F" w:rsidP="0024357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Me deixa intrigado;</w:t>
      </w:r>
    </w:p>
    <w:p w14:paraId="5ABE0275" w14:textId="0E6FC9A4" w:rsidR="00F86F9D" w:rsidRDefault="00F86F9D" w:rsidP="0024357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No lugar perfeito;</w:t>
      </w:r>
    </w:p>
    <w:p w14:paraId="544AA6E3" w14:textId="73494FC9" w:rsidR="00F86F9D" w:rsidRDefault="00F86F9D" w:rsidP="0024357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 condições perfeitas;</w:t>
      </w:r>
    </w:p>
    <w:p w14:paraId="713694C0" w14:textId="67C3E19A" w:rsidR="00F86F9D" w:rsidRDefault="00BA4BFC" w:rsidP="00243577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Adão DECIDIU ir contra as ordens de Deus... </w:t>
      </w:r>
    </w:p>
    <w:p w14:paraId="7A3546AF" w14:textId="73F7D8B4" w:rsidR="00243577" w:rsidRPr="002447DE" w:rsidRDefault="00F86F9D" w:rsidP="00243577">
      <w:pPr>
        <w:pStyle w:val="PargrafodaLista"/>
        <w:numPr>
          <w:ilvl w:val="0"/>
          <w:numId w:val="8"/>
        </w:numPr>
        <w:rPr>
          <w:b/>
          <w:bCs/>
          <w:sz w:val="28"/>
          <w:szCs w:val="28"/>
        </w:rPr>
      </w:pPr>
      <w:r w:rsidRPr="002447DE">
        <w:rPr>
          <w:b/>
          <w:bCs/>
          <w:sz w:val="28"/>
          <w:szCs w:val="28"/>
        </w:rPr>
        <w:t>Isso nos mostra algo muito importante....</w:t>
      </w:r>
    </w:p>
    <w:p w14:paraId="41E13099" w14:textId="439A63FB" w:rsidR="00F86F9D" w:rsidRDefault="00F86F9D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TIAGO DE SOROCABA - </w:t>
      </w:r>
      <w:r w:rsidRPr="00F86F9D">
        <w:rPr>
          <w:sz w:val="28"/>
          <w:szCs w:val="28"/>
        </w:rPr>
        <w:t>Gálatas 5</w:t>
      </w:r>
      <w:r w:rsidR="003C3D6C">
        <w:rPr>
          <w:sz w:val="28"/>
          <w:szCs w:val="28"/>
        </w:rPr>
        <w:t>:17</w:t>
      </w:r>
      <w:r w:rsidRPr="00F86F9D">
        <w:rPr>
          <w:sz w:val="28"/>
          <w:szCs w:val="28"/>
        </w:rPr>
        <w:t>, "luta" ou "conflito" entre a carne (natureza humana) e o Espírito (Espírito Santo</w:t>
      </w:r>
      <w:r>
        <w:rPr>
          <w:sz w:val="28"/>
          <w:szCs w:val="28"/>
        </w:rPr>
        <w:t>),</w:t>
      </w:r>
      <w:r w:rsidRPr="00F86F9D">
        <w:rPr>
          <w:sz w:val="28"/>
          <w:szCs w:val="28"/>
        </w:rPr>
        <w:t xml:space="preserve"> </w:t>
      </w:r>
      <w:r w:rsidR="00BA4BFC">
        <w:rPr>
          <w:sz w:val="28"/>
          <w:szCs w:val="28"/>
        </w:rPr>
        <w:t xml:space="preserve">é uma luta constante.... </w:t>
      </w:r>
      <w:r w:rsidRPr="00F86F9D">
        <w:rPr>
          <w:sz w:val="28"/>
          <w:szCs w:val="28"/>
        </w:rPr>
        <w:t>onde a carne deseja coisas que o Espírito não aprova, e vice-versa</w:t>
      </w:r>
      <w:r>
        <w:rPr>
          <w:sz w:val="28"/>
          <w:szCs w:val="28"/>
        </w:rPr>
        <w:t>.</w:t>
      </w:r>
    </w:p>
    <w:p w14:paraId="4832D5BA" w14:textId="3F2718BF" w:rsidR="006B19CE" w:rsidRDefault="006B19CE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Luta entre o cachorro pretor e o cachorro branco...</w:t>
      </w:r>
    </w:p>
    <w:p w14:paraId="4DC866D1" w14:textId="2F4993CC" w:rsidR="002447DE" w:rsidRDefault="002447DE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 decisão é sua... </w:t>
      </w:r>
    </w:p>
    <w:p w14:paraId="0B8C014C" w14:textId="60623115" w:rsidR="002447DE" w:rsidRDefault="002447DE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Vai </w:t>
      </w:r>
      <w:proofErr w:type="gramStart"/>
      <w:r>
        <w:rPr>
          <w:sz w:val="28"/>
          <w:szCs w:val="28"/>
        </w:rPr>
        <w:t>da ouvido</w:t>
      </w:r>
      <w:proofErr w:type="gramEnd"/>
      <w:r>
        <w:rPr>
          <w:sz w:val="28"/>
          <w:szCs w:val="28"/>
        </w:rPr>
        <w:t xml:space="preserve"> à Palavra de Deus ou aos conselhos alheios... </w:t>
      </w:r>
    </w:p>
    <w:p w14:paraId="0DA2E004" w14:textId="7C1EE921" w:rsidR="002447DE" w:rsidRDefault="002447DE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 Pastor pregou semana passada.... </w:t>
      </w:r>
    </w:p>
    <w:p w14:paraId="3695B2B8" w14:textId="0BA00CED" w:rsidR="002447DE" w:rsidRPr="00F86F9D" w:rsidRDefault="002447DE" w:rsidP="00F86F9D">
      <w:pPr>
        <w:pStyle w:val="PargrafodaList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Muitos estão dando mais voz a ensinamentos de Filósofos do que a ensinamentos da Palavra.... </w:t>
      </w:r>
    </w:p>
    <w:p w14:paraId="2C74B3BA" w14:textId="77777777" w:rsidR="0041616E" w:rsidRDefault="0041616E"/>
    <w:p w14:paraId="5B75B384" w14:textId="0DDF21F8" w:rsidR="002447DE" w:rsidRPr="002447DE" w:rsidRDefault="002447DE" w:rsidP="002447DE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243577">
        <w:rPr>
          <w:b/>
          <w:bCs/>
          <w:sz w:val="32"/>
          <w:szCs w:val="32"/>
          <w:highlight w:val="yellow"/>
        </w:rPr>
        <w:t>W</w:t>
      </w:r>
      <w:r>
        <w:rPr>
          <w:b/>
          <w:bCs/>
          <w:sz w:val="32"/>
          <w:szCs w:val="32"/>
          <w:highlight w:val="yellow"/>
        </w:rPr>
        <w:t>H</w:t>
      </w:r>
      <w:r w:rsidR="00FE7075">
        <w:rPr>
          <w:b/>
          <w:bCs/>
          <w:sz w:val="32"/>
          <w:szCs w:val="32"/>
          <w:highlight w:val="yellow"/>
        </w:rPr>
        <w:t xml:space="preserve">O </w:t>
      </w:r>
      <w:r>
        <w:rPr>
          <w:b/>
          <w:bCs/>
          <w:sz w:val="32"/>
          <w:szCs w:val="32"/>
          <w:highlight w:val="yellow"/>
        </w:rPr>
        <w:t xml:space="preserve">- </w:t>
      </w:r>
      <w:r w:rsidRPr="0024357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Quem</w:t>
      </w:r>
      <w:r w:rsidRPr="00243577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="006B19CE" w:rsidRPr="006B19CE">
        <w:rPr>
          <w:b/>
          <w:bCs/>
          <w:color w:val="FF0000"/>
          <w:sz w:val="32"/>
          <w:szCs w:val="32"/>
        </w:rPr>
        <w:t xml:space="preserve">através de quem? </w:t>
      </w:r>
      <w:r w:rsidR="00525676">
        <w:rPr>
          <w:b/>
          <w:bCs/>
          <w:color w:val="FF0000"/>
          <w:sz w:val="32"/>
          <w:szCs w:val="32"/>
        </w:rPr>
        <w:t xml:space="preserve">Quem é o responsável? </w:t>
      </w:r>
      <w:proofErr w:type="gramStart"/>
      <w:r>
        <w:rPr>
          <w:b/>
          <w:bCs/>
          <w:sz w:val="32"/>
          <w:szCs w:val="32"/>
        </w:rPr>
        <w:t>ADÃO</w:t>
      </w:r>
      <w:proofErr w:type="gramEnd"/>
      <w:r>
        <w:rPr>
          <w:b/>
          <w:bCs/>
          <w:sz w:val="32"/>
          <w:szCs w:val="32"/>
        </w:rPr>
        <w:t>? Não, todos!</w:t>
      </w:r>
    </w:p>
    <w:p w14:paraId="32C72A01" w14:textId="0DB81052" w:rsidR="002447DE" w:rsidRPr="002447DE" w:rsidRDefault="002447DE" w:rsidP="002447DE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ROMANOS 5:12</w:t>
      </w:r>
    </w:p>
    <w:p w14:paraId="1F99A782" w14:textId="1DA34534" w:rsidR="002447DE" w:rsidRDefault="002447DE" w:rsidP="002447DE">
      <w:pPr>
        <w:pStyle w:val="PargrafodaLista"/>
        <w:numPr>
          <w:ilvl w:val="0"/>
          <w:numId w:val="9"/>
        </w:numPr>
        <w:rPr>
          <w:sz w:val="28"/>
          <w:szCs w:val="28"/>
        </w:rPr>
      </w:pPr>
      <w:r w:rsidRPr="002447DE">
        <w:rPr>
          <w:sz w:val="28"/>
          <w:szCs w:val="28"/>
        </w:rPr>
        <w:t>12 Portanto, da mesma forma como o pecado entrou no mundo por um homem, e pelo pecado a morte, assim também a morte veio a todos os homens, porque todos pecaram;</w:t>
      </w:r>
    </w:p>
    <w:p w14:paraId="4263B77F" w14:textId="5EEE9932" w:rsidR="002447DE" w:rsidRPr="00451DDB" w:rsidRDefault="00451DDB" w:rsidP="002447DE">
      <w:pPr>
        <w:pStyle w:val="PargrafodaLista"/>
        <w:numPr>
          <w:ilvl w:val="0"/>
          <w:numId w:val="9"/>
        </w:numPr>
        <w:rPr>
          <w:b/>
          <w:bCs/>
          <w:color w:val="FF0000"/>
          <w:sz w:val="28"/>
          <w:szCs w:val="28"/>
        </w:rPr>
      </w:pPr>
      <w:r w:rsidRPr="00451DDB">
        <w:rPr>
          <w:b/>
          <w:bCs/>
          <w:color w:val="FF0000"/>
          <w:sz w:val="28"/>
          <w:szCs w:val="28"/>
        </w:rPr>
        <w:t>A NECESSIDADE DA RECONCILIAÇÃO COMEÇOU EM ADÃO;</w:t>
      </w:r>
      <w:r w:rsidR="001075C2">
        <w:rPr>
          <w:b/>
          <w:bCs/>
          <w:color w:val="FF0000"/>
          <w:sz w:val="28"/>
          <w:szCs w:val="28"/>
        </w:rPr>
        <w:t xml:space="preserve"> SIM...</w:t>
      </w:r>
    </w:p>
    <w:p w14:paraId="6E6B197B" w14:textId="560D83A8" w:rsidR="00FE7075" w:rsidRDefault="002447DE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Mas não nos exime</w:t>
      </w:r>
      <w:r w:rsidR="000F7339">
        <w:rPr>
          <w:sz w:val="28"/>
          <w:szCs w:val="28"/>
        </w:rPr>
        <w:t>, não nos isenta da responsabilidade;</w:t>
      </w:r>
    </w:p>
    <w:p w14:paraId="732873B9" w14:textId="77777777" w:rsidR="00896CAB" w:rsidRDefault="00896CAB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</w:p>
    <w:p w14:paraId="65F2D1A3" w14:textId="150A9BBB" w:rsidR="00FE7075" w:rsidRDefault="00896CAB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NÃO SOMOS PECADORES PORQUE PECAMOS,</w:t>
      </w:r>
    </w:p>
    <w:p w14:paraId="45D99E2B" w14:textId="03D86D8B" w:rsidR="00FE7075" w:rsidRPr="00896CAB" w:rsidRDefault="00896CAB" w:rsidP="00FE7075">
      <w:pPr>
        <w:pStyle w:val="PargrafodaLista"/>
        <w:numPr>
          <w:ilvl w:val="0"/>
          <w:numId w:val="9"/>
        </w:numPr>
        <w:rPr>
          <w:b/>
          <w:bCs/>
          <w:sz w:val="28"/>
          <w:szCs w:val="28"/>
        </w:rPr>
      </w:pPr>
      <w:r w:rsidRPr="00896CAB">
        <w:rPr>
          <w:b/>
          <w:bCs/>
          <w:sz w:val="28"/>
          <w:szCs w:val="28"/>
        </w:rPr>
        <w:t>PECAMOS PORQUE SOMOS PECADORES.</w:t>
      </w:r>
    </w:p>
    <w:p w14:paraId="4C4CED92" w14:textId="79FD1D7F" w:rsidR="00FE7075" w:rsidRDefault="00FE7075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Essa condição de Pecador está vinculada a nós desde o Éden.</w:t>
      </w:r>
    </w:p>
    <w:p w14:paraId="7D45C8A0" w14:textId="1CF04982" w:rsidR="00FE7075" w:rsidRDefault="00FE7075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Então não tenho culpa.... tem sim....</w:t>
      </w:r>
    </w:p>
    <w:p w14:paraId="57063AD7" w14:textId="2C32A375" w:rsidR="00FE7075" w:rsidRDefault="00FE7075" w:rsidP="00FE7075">
      <w:pPr>
        <w:pStyle w:val="Pargrafoda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Mas Calma que tudo se resolve....</w:t>
      </w:r>
    </w:p>
    <w:p w14:paraId="27E8B7C0" w14:textId="77777777" w:rsidR="00FE7075" w:rsidRPr="00FE7075" w:rsidRDefault="00FE7075" w:rsidP="00FE7075">
      <w:pPr>
        <w:rPr>
          <w:sz w:val="28"/>
          <w:szCs w:val="28"/>
        </w:rPr>
      </w:pPr>
    </w:p>
    <w:p w14:paraId="1DF139AA" w14:textId="77777777" w:rsidR="00FE7075" w:rsidRDefault="00FE7075" w:rsidP="00FE7075"/>
    <w:p w14:paraId="4A3DF078" w14:textId="2946BB80" w:rsidR="00FE7075" w:rsidRPr="00E93125" w:rsidRDefault="00FE7075" w:rsidP="00FE7075">
      <w:pPr>
        <w:pStyle w:val="PargrafodaLista"/>
        <w:numPr>
          <w:ilvl w:val="0"/>
          <w:numId w:val="3"/>
        </w:numPr>
        <w:rPr>
          <w:sz w:val="28"/>
          <w:szCs w:val="28"/>
        </w:rPr>
      </w:pPr>
      <w:r w:rsidRPr="00243577">
        <w:rPr>
          <w:b/>
          <w:bCs/>
          <w:sz w:val="32"/>
          <w:szCs w:val="32"/>
          <w:highlight w:val="yellow"/>
        </w:rPr>
        <w:t>W</w:t>
      </w:r>
      <w:r>
        <w:rPr>
          <w:b/>
          <w:bCs/>
          <w:sz w:val="32"/>
          <w:szCs w:val="32"/>
          <w:highlight w:val="yellow"/>
        </w:rPr>
        <w:t xml:space="preserve">HEN - </w:t>
      </w:r>
      <w:r w:rsidRPr="0024357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Quando</w:t>
      </w:r>
      <w:r w:rsidRPr="00243577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="00E93125">
        <w:rPr>
          <w:b/>
          <w:bCs/>
          <w:sz w:val="32"/>
          <w:szCs w:val="32"/>
        </w:rPr>
        <w:t>No início</w:t>
      </w:r>
    </w:p>
    <w:p w14:paraId="7025721F" w14:textId="4C77654E" w:rsidR="00FE36E6" w:rsidRDefault="00FE36E6" w:rsidP="00E93125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Podemos imaginar que tudo começou quando Adão comeu o fruto;</w:t>
      </w:r>
    </w:p>
    <w:p w14:paraId="1FB816D1" w14:textId="74117678" w:rsidR="00FE36E6" w:rsidRDefault="00FE36E6" w:rsidP="00E93125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Mas foi antes disso...</w:t>
      </w:r>
    </w:p>
    <w:p w14:paraId="58FDFEE2" w14:textId="1DD02D60" w:rsidR="00E93125" w:rsidRDefault="00FE36E6" w:rsidP="00E93125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Tudo isso começou quando satanás </w:t>
      </w:r>
      <w:r w:rsidR="008975C9" w:rsidRPr="008975C9">
        <w:rPr>
          <w:b/>
          <w:bCs/>
          <w:sz w:val="28"/>
          <w:szCs w:val="28"/>
        </w:rPr>
        <w:t>CORROMPE A PALAVRA DE DEUS</w:t>
      </w:r>
      <w:r w:rsidR="008975C9">
        <w:rPr>
          <w:sz w:val="28"/>
          <w:szCs w:val="28"/>
        </w:rPr>
        <w:t xml:space="preserve"> </w:t>
      </w:r>
      <w:r>
        <w:rPr>
          <w:sz w:val="28"/>
          <w:szCs w:val="28"/>
        </w:rPr>
        <w:t>e induz Eva ao engano;</w:t>
      </w:r>
    </w:p>
    <w:p w14:paraId="2F89D24D" w14:textId="58B73DCC" w:rsidR="00FE36E6" w:rsidRPr="00FE36E6" w:rsidRDefault="00FE36E6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FE36E6">
        <w:rPr>
          <w:sz w:val="28"/>
          <w:szCs w:val="28"/>
        </w:rPr>
        <w:t>Gênesis 2: 16 E o Senhor Deus ordenou ao homem: "</w:t>
      </w:r>
      <w:r w:rsidRPr="00FE36E6">
        <w:rPr>
          <w:b/>
          <w:bCs/>
          <w:sz w:val="28"/>
          <w:szCs w:val="28"/>
        </w:rPr>
        <w:t>Coma livremente de qualquer árvore do jardim</w:t>
      </w:r>
      <w:r w:rsidRPr="00FE36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17</w:t>
      </w:r>
      <w:proofErr w:type="gramEnd"/>
      <w:r w:rsidRPr="00FE36E6">
        <w:rPr>
          <w:sz w:val="28"/>
          <w:szCs w:val="28"/>
        </w:rPr>
        <w:t xml:space="preserve"> mas não coma da árvore do conhecimento do bem e do mal, porque no dia em que dela comer, certamente você morrerá". </w:t>
      </w:r>
    </w:p>
    <w:p w14:paraId="33AE9D18" w14:textId="6DCD6C1C" w:rsidR="00FE36E6" w:rsidRPr="00FE36E6" w:rsidRDefault="00FE36E6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FE36E6">
        <w:rPr>
          <w:sz w:val="28"/>
          <w:szCs w:val="28"/>
        </w:rPr>
        <w:t>Gênesis 3:1 Ora, a serpente era o mais astuto de todos os animais selvagens que o Senhor Deus tinha feito. E ela perguntou à mulher: "Foi isto mesmo que Deus disse: ‘</w:t>
      </w:r>
      <w:r w:rsidRPr="00FE36E6">
        <w:rPr>
          <w:b/>
          <w:bCs/>
          <w:sz w:val="28"/>
          <w:szCs w:val="28"/>
        </w:rPr>
        <w:t>Não comam de nenhum fruto das árvores do jardim</w:t>
      </w:r>
      <w:r w:rsidRPr="00FE36E6">
        <w:rPr>
          <w:sz w:val="28"/>
          <w:szCs w:val="28"/>
        </w:rPr>
        <w:t xml:space="preserve">’? " </w:t>
      </w:r>
    </w:p>
    <w:p w14:paraId="4CCD7663" w14:textId="23E209DE" w:rsidR="00FE36E6" w:rsidRDefault="00FE36E6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 serpente jogou uma duvida no coração de Eva...</w:t>
      </w:r>
    </w:p>
    <w:p w14:paraId="11B5A62C" w14:textId="58A05023" w:rsidR="00FE36E6" w:rsidRDefault="00FE36E6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Após a dúvida, veio a afirmação.... </w:t>
      </w:r>
      <w:r w:rsidRPr="002406CF">
        <w:rPr>
          <w:b/>
          <w:bCs/>
          <w:color w:val="FF0000"/>
          <w:sz w:val="28"/>
          <w:szCs w:val="28"/>
        </w:rPr>
        <w:t>“Se comer, certamente não morrereis”</w:t>
      </w:r>
    </w:p>
    <w:p w14:paraId="091D153C" w14:textId="216F6D91" w:rsidR="005151D5" w:rsidRDefault="000137E7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 PECADO </w:t>
      </w:r>
      <w:r w:rsidRPr="003606EF">
        <w:rPr>
          <w:b/>
          <w:bCs/>
          <w:sz w:val="28"/>
          <w:szCs w:val="28"/>
        </w:rPr>
        <w:t>NÃO ENTROU NO MUNDO QUANDO ADÃO COMEU O FRUTO</w:t>
      </w:r>
      <w:r>
        <w:rPr>
          <w:sz w:val="28"/>
          <w:szCs w:val="28"/>
        </w:rPr>
        <w:t>....</w:t>
      </w:r>
    </w:p>
    <w:p w14:paraId="6F0B5938" w14:textId="3ADF6538" w:rsidR="000137E7" w:rsidRPr="003606EF" w:rsidRDefault="000137E7" w:rsidP="00FE36E6">
      <w:pPr>
        <w:pStyle w:val="PargrafodaLista"/>
        <w:numPr>
          <w:ilvl w:val="0"/>
          <w:numId w:val="10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O PECADO ENTROU NO MUNDO </w:t>
      </w:r>
      <w:r w:rsidRPr="003606EF">
        <w:rPr>
          <w:b/>
          <w:bCs/>
          <w:sz w:val="28"/>
          <w:szCs w:val="28"/>
        </w:rPr>
        <w:t>QUANDO SATANÁS CRIOU DUVIDA NO CORAÇÃO DE EVA...</w:t>
      </w:r>
    </w:p>
    <w:p w14:paraId="19C5FD75" w14:textId="6A374E62" w:rsidR="000137E7" w:rsidRDefault="000137E7" w:rsidP="00FE36E6">
      <w:pPr>
        <w:pStyle w:val="PargrafodaLista"/>
        <w:numPr>
          <w:ilvl w:val="0"/>
          <w:numId w:val="10"/>
        </w:numPr>
        <w:rPr>
          <w:b/>
          <w:bCs/>
          <w:sz w:val="28"/>
          <w:szCs w:val="28"/>
        </w:rPr>
      </w:pPr>
      <w:r w:rsidRPr="003606EF">
        <w:rPr>
          <w:b/>
          <w:bCs/>
          <w:sz w:val="28"/>
          <w:szCs w:val="28"/>
        </w:rPr>
        <w:t>FOI AI QUE O PECADO COMEÇOU A CRIAR RAÍZES...</w:t>
      </w:r>
    </w:p>
    <w:p w14:paraId="553903EC" w14:textId="77777777" w:rsidR="00F4344B" w:rsidRDefault="00F4344B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3606EF">
        <w:rPr>
          <w:b/>
          <w:bCs/>
          <w:sz w:val="28"/>
          <w:szCs w:val="28"/>
        </w:rPr>
        <w:t>O RESSENTIMENTO</w:t>
      </w:r>
      <w:r>
        <w:rPr>
          <w:b/>
          <w:bCs/>
          <w:sz w:val="28"/>
          <w:szCs w:val="28"/>
        </w:rPr>
        <w:t>...</w:t>
      </w:r>
      <w:r>
        <w:rPr>
          <w:sz w:val="28"/>
          <w:szCs w:val="28"/>
        </w:rPr>
        <w:t xml:space="preserve"> </w:t>
      </w:r>
      <w:r w:rsidRPr="0003560E">
        <w:rPr>
          <w:b/>
          <w:bCs/>
          <w:sz w:val="28"/>
          <w:szCs w:val="28"/>
        </w:rPr>
        <w:t>AMARGURA</w:t>
      </w:r>
      <w:r>
        <w:rPr>
          <w:sz w:val="28"/>
          <w:szCs w:val="28"/>
        </w:rPr>
        <w:t xml:space="preserve"> não começa quando você se nega a </w:t>
      </w:r>
      <w:r w:rsidRPr="0003560E">
        <w:rPr>
          <w:b/>
          <w:bCs/>
          <w:sz w:val="28"/>
          <w:szCs w:val="28"/>
        </w:rPr>
        <w:t>PERDOAR</w:t>
      </w:r>
      <w:r>
        <w:rPr>
          <w:sz w:val="28"/>
          <w:szCs w:val="28"/>
        </w:rPr>
        <w:t>....</w:t>
      </w:r>
    </w:p>
    <w:p w14:paraId="07586A27" w14:textId="77777777" w:rsidR="00F4344B" w:rsidRDefault="00F4344B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Mas nas mágoas, nos desapontamentos, frustrações</w:t>
      </w:r>
      <w:proofErr w:type="gramStart"/>
      <w:r>
        <w:rPr>
          <w:sz w:val="28"/>
          <w:szCs w:val="28"/>
        </w:rPr>
        <w:t>....expectativas</w:t>
      </w:r>
      <w:proofErr w:type="gramEnd"/>
      <w:r>
        <w:rPr>
          <w:sz w:val="28"/>
          <w:szCs w:val="28"/>
        </w:rPr>
        <w:t xml:space="preserve"> em pessoas....</w:t>
      </w:r>
    </w:p>
    <w:p w14:paraId="1D335462" w14:textId="77777777" w:rsidR="00F4344B" w:rsidRPr="003606EF" w:rsidRDefault="00F4344B" w:rsidP="00FE36E6">
      <w:pPr>
        <w:pStyle w:val="PargrafodaLista"/>
        <w:numPr>
          <w:ilvl w:val="0"/>
          <w:numId w:val="10"/>
        </w:numPr>
        <w:rPr>
          <w:b/>
          <w:bCs/>
          <w:sz w:val="28"/>
          <w:szCs w:val="28"/>
        </w:rPr>
      </w:pPr>
    </w:p>
    <w:p w14:paraId="151EF3EA" w14:textId="0735BAED" w:rsidR="0003560E" w:rsidRPr="0003560E" w:rsidRDefault="0003560E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 SERIAL KILLER não começa a ASSASINAR do dia pra noite... </w:t>
      </w:r>
    </w:p>
    <w:p w14:paraId="3B24372A" w14:textId="77777777" w:rsidR="0003560E" w:rsidRDefault="0003560E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</w:p>
    <w:p w14:paraId="59C7D640" w14:textId="35593079" w:rsidR="00B047A7" w:rsidRDefault="00B047A7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0117F2">
        <w:rPr>
          <w:b/>
          <w:bCs/>
          <w:sz w:val="28"/>
          <w:szCs w:val="28"/>
        </w:rPr>
        <w:t>O ESFRIAMENTO ESPIRITUAL</w:t>
      </w:r>
      <w:r w:rsidRPr="00B04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não acontece do dia pra noite... </w:t>
      </w:r>
    </w:p>
    <w:p w14:paraId="187EB5CB" w14:textId="6227FB05" w:rsidR="00B047A7" w:rsidRDefault="00B047A7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Mas no culto que você deixa de congregar.... Na célula que </w:t>
      </w:r>
      <w:proofErr w:type="spellStart"/>
      <w:r>
        <w:rPr>
          <w:sz w:val="28"/>
          <w:szCs w:val="28"/>
        </w:rPr>
        <w:t>vc</w:t>
      </w:r>
      <w:proofErr w:type="spellEnd"/>
      <w:r>
        <w:rPr>
          <w:sz w:val="28"/>
          <w:szCs w:val="28"/>
        </w:rPr>
        <w:t xml:space="preserve"> decide não ir...</w:t>
      </w:r>
    </w:p>
    <w:p w14:paraId="5011FD0E" w14:textId="77777777" w:rsidR="00F4344B" w:rsidRPr="00F4344B" w:rsidRDefault="00B047A7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Na Palavra que </w:t>
      </w:r>
      <w:proofErr w:type="spellStart"/>
      <w:r>
        <w:rPr>
          <w:sz w:val="28"/>
          <w:szCs w:val="28"/>
        </w:rPr>
        <w:t>vc</w:t>
      </w:r>
      <w:proofErr w:type="spellEnd"/>
      <w:r>
        <w:rPr>
          <w:sz w:val="28"/>
          <w:szCs w:val="28"/>
        </w:rPr>
        <w:t xml:space="preserve"> decide não ler... Na Oração que </w:t>
      </w:r>
      <w:proofErr w:type="spellStart"/>
      <w:r>
        <w:rPr>
          <w:sz w:val="28"/>
          <w:szCs w:val="28"/>
        </w:rPr>
        <w:t>vc</w:t>
      </w:r>
      <w:proofErr w:type="spellEnd"/>
      <w:r>
        <w:rPr>
          <w:sz w:val="28"/>
          <w:szCs w:val="28"/>
        </w:rPr>
        <w:t xml:space="preserve"> decide não fazer....</w:t>
      </w:r>
      <w:r w:rsidR="00F4344B" w:rsidRPr="00F4344B">
        <w:rPr>
          <w:b/>
          <w:bCs/>
          <w:sz w:val="28"/>
          <w:szCs w:val="28"/>
        </w:rPr>
        <w:t xml:space="preserve"> </w:t>
      </w:r>
    </w:p>
    <w:p w14:paraId="121F3181" w14:textId="77777777" w:rsidR="00F4344B" w:rsidRPr="00F4344B" w:rsidRDefault="00F4344B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</w:p>
    <w:p w14:paraId="2F1FF571" w14:textId="5D25E716" w:rsidR="00F4344B" w:rsidRDefault="00F4344B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3606EF">
        <w:rPr>
          <w:b/>
          <w:bCs/>
          <w:sz w:val="28"/>
          <w:szCs w:val="28"/>
        </w:rPr>
        <w:t>O ADULTÉRIO</w:t>
      </w:r>
      <w:r>
        <w:rPr>
          <w:sz w:val="28"/>
          <w:szCs w:val="28"/>
        </w:rPr>
        <w:t xml:space="preserve"> não começa no ato</w:t>
      </w:r>
      <w:proofErr w:type="gramStart"/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 xml:space="preserve"> mas flerte, no olhar, na pornografia...</w:t>
      </w:r>
    </w:p>
    <w:p w14:paraId="7817B92D" w14:textId="77777777" w:rsidR="00F4344B" w:rsidRDefault="00F4344B" w:rsidP="00F4344B">
      <w:pPr>
        <w:pStyle w:val="PargrafodaLista"/>
        <w:numPr>
          <w:ilvl w:val="0"/>
          <w:numId w:val="10"/>
        </w:numPr>
        <w:rPr>
          <w:sz w:val="28"/>
          <w:szCs w:val="28"/>
        </w:rPr>
      </w:pPr>
      <w:r w:rsidRPr="003606EF">
        <w:rPr>
          <w:b/>
          <w:bCs/>
          <w:sz w:val="28"/>
          <w:szCs w:val="28"/>
        </w:rPr>
        <w:t>A RELAÇÃO SEXUAL ILÍCITA</w:t>
      </w:r>
      <w:r>
        <w:rPr>
          <w:sz w:val="28"/>
          <w:szCs w:val="28"/>
        </w:rPr>
        <w:t xml:space="preserve"> só foi a consumação de algo que começou há muito tempo... </w:t>
      </w:r>
    </w:p>
    <w:p w14:paraId="4FD8A2A6" w14:textId="4127FE57" w:rsidR="00B047A7" w:rsidRPr="00B047A7" w:rsidRDefault="00B047A7" w:rsidP="00FE36E6">
      <w:pPr>
        <w:pStyle w:val="PargrafodaLista"/>
        <w:numPr>
          <w:ilvl w:val="0"/>
          <w:numId w:val="10"/>
        </w:numPr>
        <w:rPr>
          <w:sz w:val="28"/>
          <w:szCs w:val="28"/>
        </w:rPr>
      </w:pPr>
    </w:p>
    <w:p w14:paraId="2FFCCA58" w14:textId="77777777" w:rsidR="006C3351" w:rsidRDefault="006C3351" w:rsidP="006C3351"/>
    <w:p w14:paraId="0FEB4F43" w14:textId="13266A56" w:rsidR="006C3351" w:rsidRPr="006C3351" w:rsidRDefault="006C3351" w:rsidP="006C335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32"/>
          <w:szCs w:val="32"/>
          <w:highlight w:val="yellow"/>
        </w:rPr>
        <w:t xml:space="preserve">HOW - </w:t>
      </w:r>
      <w:r w:rsidRPr="00243577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Como</w:t>
      </w:r>
      <w:r w:rsidRPr="00243577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Pr="006C3351">
        <w:rPr>
          <w:b/>
          <w:bCs/>
          <w:color w:val="FF0000"/>
          <w:sz w:val="32"/>
          <w:szCs w:val="32"/>
        </w:rPr>
        <w:t xml:space="preserve">Qual a forma de RESOLVER </w:t>
      </w:r>
      <w:r>
        <w:rPr>
          <w:b/>
          <w:bCs/>
          <w:sz w:val="32"/>
          <w:szCs w:val="32"/>
        </w:rPr>
        <w:t>– JESUS</w:t>
      </w:r>
    </w:p>
    <w:p w14:paraId="4F526862" w14:textId="6463BD47" w:rsidR="008B0EC8" w:rsidRDefault="00776B36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condição de Pecador est</w:t>
      </w:r>
      <w:r w:rsidR="00015A69">
        <w:rPr>
          <w:sz w:val="28"/>
          <w:szCs w:val="28"/>
        </w:rPr>
        <w:t>ava</w:t>
      </w:r>
      <w:r>
        <w:rPr>
          <w:sz w:val="28"/>
          <w:szCs w:val="28"/>
        </w:rPr>
        <w:t xml:space="preserve"> vinculada a nós... </w:t>
      </w:r>
    </w:p>
    <w:p w14:paraId="19D7F4AD" w14:textId="4729AB3C" w:rsidR="00776B36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Estávamos Desconectados de Deus....</w:t>
      </w:r>
    </w:p>
    <w:p w14:paraId="674824A5" w14:textId="6B0F5F8A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Como Então Podemos ser </w:t>
      </w:r>
      <w:r w:rsidRPr="0082606F">
        <w:rPr>
          <w:b/>
          <w:bCs/>
          <w:sz w:val="28"/>
          <w:szCs w:val="28"/>
        </w:rPr>
        <w:t>RECONCILIADOS</w:t>
      </w:r>
      <w:r>
        <w:rPr>
          <w:sz w:val="28"/>
          <w:szCs w:val="28"/>
        </w:rPr>
        <w:t>???</w:t>
      </w:r>
    </w:p>
    <w:p w14:paraId="3C95A210" w14:textId="1DC45CBD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21 - Deus tornou pecado por nós aquele que não tinha pecado</w:t>
      </w:r>
    </w:p>
    <w:p w14:paraId="4CE54969" w14:textId="3E4B3BF8" w:rsidR="000F3775" w:rsidRDefault="000F3775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 w:rsidRPr="000F3775">
        <w:rPr>
          <w:b/>
          <w:bCs/>
          <w:sz w:val="28"/>
          <w:szCs w:val="28"/>
        </w:rPr>
        <w:t>DOUTRINA DA SUBSTITUIÇÃO</w:t>
      </w:r>
      <w:r>
        <w:rPr>
          <w:sz w:val="28"/>
          <w:szCs w:val="28"/>
        </w:rPr>
        <w:t>...</w:t>
      </w:r>
    </w:p>
    <w:p w14:paraId="0CCCE52E" w14:textId="12315F72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DEUS TOMOU SEU FILHO.... SANTO... SEM MANCHA... SEM </w:t>
      </w:r>
      <w:proofErr w:type="gramStart"/>
      <w:r>
        <w:rPr>
          <w:sz w:val="28"/>
          <w:szCs w:val="28"/>
        </w:rPr>
        <w:t>PECADO..</w:t>
      </w:r>
      <w:proofErr w:type="gramEnd"/>
    </w:p>
    <w:p w14:paraId="7E3B1420" w14:textId="7B29B8E6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LANÇOU SOBRE JESUS O NOSSO PECADO.... </w:t>
      </w:r>
    </w:p>
    <w:p w14:paraId="4F7AB97F" w14:textId="3A39C4AA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E POR ISSO.... </w:t>
      </w:r>
      <w:r w:rsidR="00693FD6">
        <w:rPr>
          <w:sz w:val="28"/>
          <w:szCs w:val="28"/>
        </w:rPr>
        <w:t>POR JESUS CARREGAR O NOSSO PECADO...</w:t>
      </w:r>
    </w:p>
    <w:p w14:paraId="56D51841" w14:textId="7755006D" w:rsidR="00015A69" w:rsidRDefault="00015A69" w:rsidP="006C3351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LEVOU JESUS A CRUZ....</w:t>
      </w:r>
    </w:p>
    <w:p w14:paraId="714C37A5" w14:textId="584E1CAE" w:rsidR="00015A69" w:rsidRDefault="00015A69" w:rsidP="00015A69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NA CRUZ O CASTIGOU EM NOSSO LUGAR....</w:t>
      </w:r>
    </w:p>
    <w:p w14:paraId="25E79C4C" w14:textId="05B52F45" w:rsidR="00015A69" w:rsidRDefault="00015A69" w:rsidP="00015A69">
      <w:pPr>
        <w:pStyle w:val="PargrafodaLista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JESUS NOS SUBSTITUIU NA CRUZ DO CALVÁRIO</w:t>
      </w:r>
      <w:r w:rsidR="00693FD6">
        <w:rPr>
          <w:sz w:val="28"/>
          <w:szCs w:val="28"/>
        </w:rPr>
        <w:t>...</w:t>
      </w:r>
    </w:p>
    <w:p w14:paraId="266DEF02" w14:textId="77777777" w:rsidR="00015A69" w:rsidRPr="001C6ED1" w:rsidRDefault="00015A69" w:rsidP="001C6ED1">
      <w:pPr>
        <w:pStyle w:val="PargrafodaLista"/>
        <w:ind w:left="1080"/>
        <w:rPr>
          <w:sz w:val="28"/>
          <w:szCs w:val="28"/>
        </w:rPr>
      </w:pPr>
    </w:p>
    <w:p w14:paraId="3D5CE372" w14:textId="77777777" w:rsidR="001C6ED1" w:rsidRDefault="001C6ED1" w:rsidP="001C6ED1"/>
    <w:p w14:paraId="2F8E6BCD" w14:textId="72D6A432" w:rsidR="001C6ED1" w:rsidRPr="003C0835" w:rsidRDefault="001C6ED1" w:rsidP="001C6ED1">
      <w:pPr>
        <w:pStyle w:val="PargrafodaLista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32"/>
          <w:szCs w:val="32"/>
          <w:highlight w:val="yellow"/>
        </w:rPr>
        <w:t xml:space="preserve">HOW MUCH - </w:t>
      </w:r>
      <w:r w:rsidRPr="00243577">
        <w:rPr>
          <w:b/>
          <w:bCs/>
          <w:sz w:val="32"/>
          <w:szCs w:val="32"/>
        </w:rPr>
        <w:t>(</w:t>
      </w:r>
      <w:r w:rsidR="003C0835">
        <w:rPr>
          <w:b/>
          <w:bCs/>
          <w:sz w:val="32"/>
          <w:szCs w:val="32"/>
        </w:rPr>
        <w:t>Quanto Custou</w:t>
      </w:r>
      <w:r w:rsidRPr="00243577"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t xml:space="preserve"> – </w:t>
      </w:r>
      <w:r w:rsidR="003C0835">
        <w:rPr>
          <w:b/>
          <w:bCs/>
          <w:color w:val="FF0000"/>
          <w:sz w:val="32"/>
          <w:szCs w:val="32"/>
        </w:rPr>
        <w:t>A VIDA DE JESUS</w:t>
      </w:r>
    </w:p>
    <w:p w14:paraId="76E49409" w14:textId="47E4F144" w:rsidR="003C0835" w:rsidRDefault="003C0835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CRISTO pagou um preço alto...</w:t>
      </w:r>
    </w:p>
    <w:p w14:paraId="27B5A9A2" w14:textId="200E6052" w:rsidR="003C0835" w:rsidRDefault="003C0835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Preço de Sangue... </w:t>
      </w:r>
    </w:p>
    <w:p w14:paraId="10EDCADC" w14:textId="52886D61" w:rsidR="003C0835" w:rsidRDefault="003C0835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 CRUZ era o nosso lugar....</w:t>
      </w:r>
    </w:p>
    <w:p w14:paraId="60257C16" w14:textId="74ED9EA9" w:rsidR="003C0835" w:rsidRDefault="003C0835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Os Pregos eram em nossas mãos...</w:t>
      </w:r>
    </w:p>
    <w:p w14:paraId="4711AEE6" w14:textId="39B6F0CF" w:rsidR="003C0835" w:rsidRDefault="003C0835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As chicotadas... eram em nossas costas.... </w:t>
      </w:r>
    </w:p>
    <w:p w14:paraId="69644170" w14:textId="77777777" w:rsidR="007C47F0" w:rsidRPr="007C47F0" w:rsidRDefault="007C47F0" w:rsidP="007C47F0">
      <w:pPr>
        <w:pStyle w:val="PargrafodaLista"/>
        <w:numPr>
          <w:ilvl w:val="0"/>
          <w:numId w:val="12"/>
        </w:numPr>
        <w:rPr>
          <w:b/>
          <w:bCs/>
          <w:sz w:val="28"/>
          <w:szCs w:val="28"/>
        </w:rPr>
      </w:pPr>
      <w:r w:rsidRPr="007C47F0">
        <w:rPr>
          <w:sz w:val="28"/>
          <w:szCs w:val="28"/>
        </w:rPr>
        <w:t xml:space="preserve">21 - Deus tornou pecado por nós aquele que não tinha pecado, </w:t>
      </w:r>
      <w:r w:rsidRPr="007C47F0">
        <w:rPr>
          <w:b/>
          <w:bCs/>
          <w:sz w:val="28"/>
          <w:szCs w:val="28"/>
        </w:rPr>
        <w:t xml:space="preserve">para que nele nos tornássemos justiça de Deus. </w:t>
      </w:r>
    </w:p>
    <w:p w14:paraId="69922AD7" w14:textId="39E957F6" w:rsidR="003C0835" w:rsidRDefault="007C47F0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Cristo Tomou o nosso Lugar ... para que tomássemos o lugar </w:t>
      </w:r>
      <w:proofErr w:type="spellStart"/>
      <w:r>
        <w:rPr>
          <w:sz w:val="28"/>
          <w:szCs w:val="28"/>
        </w:rPr>
        <w:t>dEle.</w:t>
      </w:r>
      <w:proofErr w:type="spellEnd"/>
      <w:r>
        <w:rPr>
          <w:sz w:val="28"/>
          <w:szCs w:val="28"/>
        </w:rPr>
        <w:t>..</w:t>
      </w:r>
    </w:p>
    <w:p w14:paraId="054E1AF4" w14:textId="1A271534" w:rsidR="007C47F0" w:rsidRDefault="002E7D2F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 Deus agora nos trata como </w:t>
      </w:r>
      <w:r w:rsidRPr="0082606F">
        <w:rPr>
          <w:b/>
          <w:bCs/>
          <w:sz w:val="28"/>
          <w:szCs w:val="28"/>
        </w:rPr>
        <w:t>JUSTOS</w:t>
      </w:r>
      <w:r>
        <w:rPr>
          <w:sz w:val="28"/>
          <w:szCs w:val="28"/>
        </w:rPr>
        <w:t xml:space="preserve">.... </w:t>
      </w:r>
    </w:p>
    <w:p w14:paraId="1CFE403F" w14:textId="63CA9AF9" w:rsidR="00C67876" w:rsidRDefault="00C67876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Não por causa da Nossa Justiça</w:t>
      </w:r>
      <w:proofErr w:type="gramStart"/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 xml:space="preserve"> Mas por causa da JUSTIÇA DE CRISTO...</w:t>
      </w:r>
    </w:p>
    <w:p w14:paraId="5AF606E3" w14:textId="77777777" w:rsidR="0082606F" w:rsidRDefault="0082606F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</w:p>
    <w:p w14:paraId="0C11F812" w14:textId="636874AC" w:rsidR="002E7D2F" w:rsidRPr="00CC63A6" w:rsidRDefault="002E7D2F" w:rsidP="003C0835">
      <w:pPr>
        <w:pStyle w:val="PargrafodaLista"/>
        <w:numPr>
          <w:ilvl w:val="0"/>
          <w:numId w:val="12"/>
        </w:numPr>
        <w:rPr>
          <w:sz w:val="28"/>
          <w:szCs w:val="28"/>
        </w:rPr>
      </w:pPr>
      <w:r w:rsidRPr="002E7D2F">
        <w:rPr>
          <w:sz w:val="28"/>
          <w:szCs w:val="28"/>
        </w:rPr>
        <w:t xml:space="preserve">A nossa </w:t>
      </w:r>
      <w:r w:rsidRPr="00254431">
        <w:rPr>
          <w:b/>
          <w:bCs/>
          <w:sz w:val="28"/>
          <w:szCs w:val="28"/>
        </w:rPr>
        <w:t>JUSTIFICAÇÃO</w:t>
      </w:r>
      <w:r w:rsidRPr="002E7D2F">
        <w:rPr>
          <w:sz w:val="28"/>
          <w:szCs w:val="28"/>
        </w:rPr>
        <w:t xml:space="preserve"> custou o preço mais alto: o sangue de Cristo Jesus, que se entregou na </w:t>
      </w:r>
      <w:r w:rsidR="00254431" w:rsidRPr="00CC63A6">
        <w:rPr>
          <w:b/>
          <w:bCs/>
          <w:sz w:val="28"/>
          <w:szCs w:val="28"/>
        </w:rPr>
        <w:t>CRUZ</w:t>
      </w:r>
      <w:r w:rsidR="00254431" w:rsidRPr="002E7D2F">
        <w:rPr>
          <w:sz w:val="28"/>
          <w:szCs w:val="28"/>
        </w:rPr>
        <w:t xml:space="preserve"> </w:t>
      </w:r>
      <w:r w:rsidRPr="002E7D2F">
        <w:rPr>
          <w:sz w:val="28"/>
          <w:szCs w:val="28"/>
        </w:rPr>
        <w:t xml:space="preserve">para nos </w:t>
      </w:r>
      <w:r w:rsidR="00CC63A6" w:rsidRPr="00CC63A6">
        <w:rPr>
          <w:b/>
          <w:bCs/>
          <w:sz w:val="28"/>
          <w:szCs w:val="28"/>
        </w:rPr>
        <w:t>LIBERTAR</w:t>
      </w:r>
      <w:r w:rsidR="00CC63A6" w:rsidRPr="002E7D2F">
        <w:rPr>
          <w:sz w:val="28"/>
          <w:szCs w:val="28"/>
        </w:rPr>
        <w:t xml:space="preserve"> </w:t>
      </w:r>
      <w:r w:rsidRPr="002E7D2F">
        <w:rPr>
          <w:sz w:val="28"/>
          <w:szCs w:val="28"/>
        </w:rPr>
        <w:t xml:space="preserve">do </w:t>
      </w:r>
      <w:r w:rsidR="00CC63A6" w:rsidRPr="00CC63A6">
        <w:rPr>
          <w:b/>
          <w:bCs/>
          <w:sz w:val="28"/>
          <w:szCs w:val="28"/>
        </w:rPr>
        <w:t>PECADO</w:t>
      </w:r>
      <w:r w:rsidR="00CC63A6" w:rsidRPr="002E7D2F">
        <w:rPr>
          <w:sz w:val="28"/>
          <w:szCs w:val="28"/>
        </w:rPr>
        <w:t xml:space="preserve"> </w:t>
      </w:r>
      <w:r w:rsidRPr="002E7D2F">
        <w:rPr>
          <w:sz w:val="28"/>
          <w:szCs w:val="28"/>
        </w:rPr>
        <w:t xml:space="preserve">e da </w:t>
      </w:r>
      <w:r w:rsidR="00CC63A6" w:rsidRPr="00CC63A6">
        <w:rPr>
          <w:b/>
          <w:bCs/>
          <w:sz w:val="28"/>
          <w:szCs w:val="28"/>
        </w:rPr>
        <w:t>CONDENAÇÃO</w:t>
      </w:r>
    </w:p>
    <w:p w14:paraId="6B2C4E73" w14:textId="04F60D77" w:rsidR="00CC63A6" w:rsidRDefault="00CC63A6" w:rsidP="00E37B78">
      <w:pPr>
        <w:rPr>
          <w:sz w:val="28"/>
          <w:szCs w:val="28"/>
        </w:rPr>
      </w:pPr>
    </w:p>
    <w:p w14:paraId="654642DF" w14:textId="574B00B3" w:rsidR="00E37B78" w:rsidRPr="005D1496" w:rsidRDefault="00E37B78" w:rsidP="00E37B78">
      <w:pPr>
        <w:rPr>
          <w:b/>
          <w:bCs/>
          <w:sz w:val="28"/>
          <w:szCs w:val="28"/>
        </w:rPr>
      </w:pPr>
      <w:r w:rsidRPr="005D1496">
        <w:rPr>
          <w:b/>
          <w:bCs/>
          <w:sz w:val="28"/>
          <w:szCs w:val="28"/>
        </w:rPr>
        <w:t>APLICAÇÃO</w:t>
      </w:r>
    </w:p>
    <w:p w14:paraId="58F32A19" w14:textId="40E33FAF" w:rsidR="005D1496" w:rsidRPr="005D1496" w:rsidRDefault="005D1496" w:rsidP="005D1496">
      <w:pPr>
        <w:pStyle w:val="PargrafodaLista"/>
        <w:numPr>
          <w:ilvl w:val="0"/>
          <w:numId w:val="13"/>
        </w:numPr>
        <w:rPr>
          <w:sz w:val="28"/>
          <w:szCs w:val="28"/>
        </w:rPr>
      </w:pPr>
      <w:proofErr w:type="spellStart"/>
      <w:r w:rsidRPr="005D1496">
        <w:rPr>
          <w:b/>
          <w:bCs/>
          <w:sz w:val="28"/>
          <w:szCs w:val="28"/>
        </w:rPr>
        <w:t>What</w:t>
      </w:r>
      <w:proofErr w:type="spellEnd"/>
      <w:r w:rsidRPr="005D1496">
        <w:rPr>
          <w:b/>
          <w:bCs/>
          <w:sz w:val="28"/>
          <w:szCs w:val="28"/>
        </w:rPr>
        <w:t xml:space="preserve"> (O quê): </w:t>
      </w:r>
      <w:r w:rsidRPr="00DB6E28">
        <w:rPr>
          <w:sz w:val="28"/>
          <w:szCs w:val="28"/>
        </w:rPr>
        <w:t>necessidade - RECONCILIAÇÃO</w:t>
      </w:r>
    </w:p>
    <w:p w14:paraId="03A2E989" w14:textId="63B7E3D3" w:rsidR="005D1496" w:rsidRPr="005D1496" w:rsidRDefault="005D1496" w:rsidP="005D1496">
      <w:pPr>
        <w:pStyle w:val="PargrafodaLista"/>
        <w:numPr>
          <w:ilvl w:val="0"/>
          <w:numId w:val="13"/>
        </w:numPr>
        <w:rPr>
          <w:sz w:val="28"/>
          <w:szCs w:val="28"/>
        </w:rPr>
      </w:pPr>
      <w:proofErr w:type="spellStart"/>
      <w:r w:rsidRPr="005D1496">
        <w:rPr>
          <w:b/>
          <w:bCs/>
          <w:sz w:val="28"/>
          <w:szCs w:val="28"/>
        </w:rPr>
        <w:t>Why</w:t>
      </w:r>
      <w:proofErr w:type="spellEnd"/>
      <w:r w:rsidRPr="005D1496">
        <w:rPr>
          <w:b/>
          <w:bCs/>
          <w:sz w:val="28"/>
          <w:szCs w:val="28"/>
        </w:rPr>
        <w:t xml:space="preserve"> (Por quê): </w:t>
      </w:r>
      <w:r w:rsidR="007337B7" w:rsidRPr="00DB6E28">
        <w:rPr>
          <w:sz w:val="28"/>
          <w:szCs w:val="28"/>
        </w:rPr>
        <w:t>ESTAVAMOS DESCONECTADOS DE DEUS</w:t>
      </w:r>
    </w:p>
    <w:p w14:paraId="1BE5E831" w14:textId="777F6D2E" w:rsidR="005D1496" w:rsidRPr="005D1496" w:rsidRDefault="005D1496" w:rsidP="005D1496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5D1496">
        <w:rPr>
          <w:b/>
          <w:bCs/>
          <w:sz w:val="28"/>
          <w:szCs w:val="28"/>
        </w:rPr>
        <w:t xml:space="preserve">Where (Onde): </w:t>
      </w:r>
      <w:r w:rsidR="007337B7" w:rsidRPr="00DB6E28">
        <w:rPr>
          <w:sz w:val="28"/>
          <w:szCs w:val="28"/>
        </w:rPr>
        <w:t>NO JARDIM... NO AMBIENTE PERFEITO...</w:t>
      </w:r>
      <w:r w:rsidR="00C67876">
        <w:rPr>
          <w:sz w:val="28"/>
          <w:szCs w:val="28"/>
        </w:rPr>
        <w:t xml:space="preserve"> DECISÃO ERRADA...</w:t>
      </w:r>
    </w:p>
    <w:p w14:paraId="5E0954D9" w14:textId="60D0C3BE" w:rsidR="005D1496" w:rsidRPr="005D1496" w:rsidRDefault="005D1496" w:rsidP="005D1496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5D1496">
        <w:rPr>
          <w:b/>
          <w:bCs/>
          <w:sz w:val="28"/>
          <w:szCs w:val="28"/>
        </w:rPr>
        <w:t>Who (Quem): </w:t>
      </w:r>
      <w:r w:rsidR="007337B7" w:rsidRPr="00DB6E28">
        <w:rPr>
          <w:sz w:val="28"/>
          <w:szCs w:val="28"/>
        </w:rPr>
        <w:t>ADÃO? NÃO, TODOS NÓS!</w:t>
      </w:r>
    </w:p>
    <w:p w14:paraId="2708F9C0" w14:textId="66C8B7A0" w:rsidR="005D1496" w:rsidRPr="005D1496" w:rsidRDefault="005D1496" w:rsidP="005D1496">
      <w:pPr>
        <w:pStyle w:val="PargrafodaLista"/>
        <w:numPr>
          <w:ilvl w:val="0"/>
          <w:numId w:val="13"/>
        </w:numPr>
        <w:rPr>
          <w:sz w:val="28"/>
          <w:szCs w:val="28"/>
        </w:rPr>
      </w:pPr>
      <w:r w:rsidRPr="005D1496">
        <w:rPr>
          <w:b/>
          <w:bCs/>
          <w:sz w:val="28"/>
          <w:szCs w:val="28"/>
        </w:rPr>
        <w:t>When (Quando): </w:t>
      </w:r>
      <w:r w:rsidR="007337B7" w:rsidRPr="00DB6E28">
        <w:rPr>
          <w:sz w:val="28"/>
          <w:szCs w:val="28"/>
        </w:rPr>
        <w:t>QUANDO ADÃO COMEU O FRUTO? NÃO...</w:t>
      </w:r>
    </w:p>
    <w:p w14:paraId="1E620A54" w14:textId="74288229" w:rsidR="005D1496" w:rsidRPr="005D1496" w:rsidRDefault="005D1496" w:rsidP="005D1496">
      <w:pPr>
        <w:pStyle w:val="PargrafodaLista"/>
        <w:numPr>
          <w:ilvl w:val="0"/>
          <w:numId w:val="13"/>
        </w:numPr>
        <w:rPr>
          <w:sz w:val="28"/>
          <w:szCs w:val="28"/>
        </w:rPr>
      </w:pPr>
      <w:proofErr w:type="spellStart"/>
      <w:r w:rsidRPr="005D1496">
        <w:rPr>
          <w:b/>
          <w:bCs/>
          <w:sz w:val="28"/>
          <w:szCs w:val="28"/>
        </w:rPr>
        <w:t>How</w:t>
      </w:r>
      <w:proofErr w:type="spellEnd"/>
      <w:r w:rsidRPr="005D1496">
        <w:rPr>
          <w:b/>
          <w:bCs/>
          <w:sz w:val="28"/>
          <w:szCs w:val="28"/>
        </w:rPr>
        <w:t xml:space="preserve"> (Como): </w:t>
      </w:r>
      <w:r w:rsidR="007337B7" w:rsidRPr="00DB6E28">
        <w:rPr>
          <w:sz w:val="28"/>
          <w:szCs w:val="28"/>
        </w:rPr>
        <w:t>RESOLVER – JESUS - SUBSTITUIÇÃO</w:t>
      </w:r>
    </w:p>
    <w:p w14:paraId="6A35FB76" w14:textId="3077A735" w:rsidR="006C3351" w:rsidRPr="00DB6E28" w:rsidRDefault="005D1496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proofErr w:type="spellStart"/>
      <w:r w:rsidRPr="007337B7">
        <w:rPr>
          <w:b/>
          <w:bCs/>
          <w:sz w:val="28"/>
          <w:szCs w:val="28"/>
        </w:rPr>
        <w:lastRenderedPageBreak/>
        <w:t>How</w:t>
      </w:r>
      <w:proofErr w:type="spellEnd"/>
      <w:r w:rsidRPr="007337B7">
        <w:rPr>
          <w:b/>
          <w:bCs/>
          <w:sz w:val="28"/>
          <w:szCs w:val="28"/>
        </w:rPr>
        <w:t xml:space="preserve"> Much (Quanto custou): </w:t>
      </w:r>
      <w:r w:rsidR="007337B7" w:rsidRPr="00DB6E28">
        <w:rPr>
          <w:sz w:val="28"/>
          <w:szCs w:val="28"/>
        </w:rPr>
        <w:t>A VIDA DE JESUS – JUSTIFICAÇÃO</w:t>
      </w:r>
    </w:p>
    <w:p w14:paraId="27869042" w14:textId="4C1AE147" w:rsidR="00DB6E28" w:rsidRDefault="00DB6E28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Quando fazemos a aplicação d</w:t>
      </w:r>
      <w:r w:rsidR="00C67876">
        <w:rPr>
          <w:sz w:val="28"/>
          <w:szCs w:val="28"/>
        </w:rPr>
        <w:t xml:space="preserve">a </w:t>
      </w:r>
      <w:proofErr w:type="gramStart"/>
      <w:r w:rsidR="00C67876">
        <w:rPr>
          <w:sz w:val="28"/>
          <w:szCs w:val="28"/>
        </w:rPr>
        <w:t xml:space="preserve">ferramenta </w:t>
      </w:r>
      <w:r>
        <w:rPr>
          <w:sz w:val="28"/>
          <w:szCs w:val="28"/>
        </w:rPr>
        <w:t xml:space="preserve"> 5</w:t>
      </w:r>
      <w:proofErr w:type="gramEnd"/>
      <w:r>
        <w:rPr>
          <w:sz w:val="28"/>
          <w:szCs w:val="28"/>
        </w:rPr>
        <w:t xml:space="preserve">W 2H nas instituições é pra identificar necessidades e aplicar os </w:t>
      </w:r>
      <w:r w:rsidRPr="003F69E9">
        <w:rPr>
          <w:b/>
          <w:bCs/>
          <w:sz w:val="28"/>
          <w:szCs w:val="28"/>
        </w:rPr>
        <w:t>PLANOS DE AÇÃO....</w:t>
      </w:r>
      <w:r>
        <w:rPr>
          <w:sz w:val="28"/>
          <w:szCs w:val="28"/>
        </w:rPr>
        <w:t xml:space="preserve"> </w:t>
      </w:r>
    </w:p>
    <w:p w14:paraId="59936BED" w14:textId="42B3FE5A" w:rsidR="00DB6E28" w:rsidRDefault="001D029E" w:rsidP="006C3351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1D029E">
        <w:rPr>
          <w:b/>
          <w:bCs/>
          <w:sz w:val="28"/>
          <w:szCs w:val="28"/>
        </w:rPr>
        <w:t xml:space="preserve">Diante desse texto QUAL é a Mensagem que Paulo passou aos </w:t>
      </w:r>
      <w:proofErr w:type="spellStart"/>
      <w:r w:rsidRPr="001D029E">
        <w:rPr>
          <w:b/>
          <w:bCs/>
          <w:sz w:val="28"/>
          <w:szCs w:val="28"/>
        </w:rPr>
        <w:t>Corintios</w:t>
      </w:r>
      <w:proofErr w:type="spellEnd"/>
      <w:r w:rsidRPr="001D029E">
        <w:rPr>
          <w:b/>
          <w:bCs/>
          <w:sz w:val="28"/>
          <w:szCs w:val="28"/>
        </w:rPr>
        <w:t xml:space="preserve"> e hoje nós aprendemos?</w:t>
      </w:r>
    </w:p>
    <w:p w14:paraId="3F25414E" w14:textId="1C862538" w:rsidR="001D029E" w:rsidRPr="00905A12" w:rsidRDefault="00C67876" w:rsidP="003F69E9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QUAL É O PLANO DE AÇÃO???</w:t>
      </w:r>
    </w:p>
    <w:p w14:paraId="40E5E8D1" w14:textId="1FDF9E2C" w:rsidR="00905A12" w:rsidRPr="00905A12" w:rsidRDefault="00905A12" w:rsidP="00905A12">
      <w:pPr>
        <w:rPr>
          <w:b/>
          <w:bCs/>
          <w:color w:val="FF0000"/>
          <w:sz w:val="32"/>
          <w:szCs w:val="32"/>
        </w:rPr>
      </w:pPr>
      <w:r w:rsidRPr="00905A12">
        <w:rPr>
          <w:b/>
          <w:bCs/>
          <w:color w:val="FF0000"/>
          <w:sz w:val="32"/>
          <w:szCs w:val="32"/>
        </w:rPr>
        <w:t>PUBLICO ALVO</w:t>
      </w:r>
    </w:p>
    <w:p w14:paraId="52ABFD4D" w14:textId="4E44ED3A" w:rsidR="00905A12" w:rsidRPr="00C111A8" w:rsidRDefault="00C111A8" w:rsidP="00C111A8">
      <w:pPr>
        <w:rPr>
          <w:b/>
          <w:bCs/>
          <w:color w:val="FF0000"/>
          <w:sz w:val="32"/>
          <w:szCs w:val="32"/>
        </w:rPr>
      </w:pPr>
      <w:r w:rsidRPr="00C111A8">
        <w:rPr>
          <w:b/>
          <w:bCs/>
          <w:color w:val="FF0000"/>
          <w:sz w:val="32"/>
          <w:szCs w:val="32"/>
        </w:rPr>
        <w:t>NÃO É CRISTÃO... ESTÁ CONHECENDO O EVANGELHO AGORA...</w:t>
      </w:r>
    </w:p>
    <w:p w14:paraId="265B6BBC" w14:textId="1EA3E408" w:rsidR="00905A12" w:rsidRDefault="00905A12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Essa Palavra é pra você....</w:t>
      </w:r>
    </w:p>
    <w:p w14:paraId="4328DC43" w14:textId="5C638466" w:rsidR="00905A12" w:rsidRDefault="00905A12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Somente em Cristo podemos ser RECONCILIADOS... RECONECTADOS COM DEUS...</w:t>
      </w:r>
    </w:p>
    <w:p w14:paraId="22FE1EDA" w14:textId="0DF1F517" w:rsidR="00905A12" w:rsidRDefault="00905A12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Se hoje você está Ouvindo essa Mensagem... </w:t>
      </w:r>
    </w:p>
    <w:p w14:paraId="39FFDABF" w14:textId="7BF3358F" w:rsidR="00FF38C8" w:rsidRDefault="00FF38C8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A Palavra se cumpriu na sua vida hoje....</w:t>
      </w:r>
    </w:p>
    <w:p w14:paraId="363A215A" w14:textId="78DA9E08" w:rsidR="00905A12" w:rsidRDefault="00905A12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 w:rsidRPr="00905A12">
        <w:rPr>
          <w:b/>
          <w:bCs/>
          <w:sz w:val="28"/>
          <w:szCs w:val="28"/>
        </w:rPr>
        <w:t xml:space="preserve">FILIPENSES 2 </w:t>
      </w:r>
      <w:r w:rsidRPr="00905A12">
        <w:rPr>
          <w:b/>
          <w:bCs/>
          <w:sz w:val="28"/>
          <w:szCs w:val="28"/>
        </w:rPr>
        <w:t>13</w:t>
      </w:r>
      <w:r w:rsidRPr="00905A12">
        <w:rPr>
          <w:sz w:val="28"/>
          <w:szCs w:val="28"/>
        </w:rPr>
        <w:t xml:space="preserve"> pois é Deus quem efetua em vocês tanto o querer quanto o realizar, de acordo com a boa vontade dele.</w:t>
      </w:r>
    </w:p>
    <w:p w14:paraId="7C54D00D" w14:textId="36493FB2" w:rsidR="00FF38C8" w:rsidRDefault="00FF38C8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Foi Deus quem despertou o desejo, a curiosidade... em você pra estar aqui hoje...</w:t>
      </w:r>
    </w:p>
    <w:p w14:paraId="0ACFA6C1" w14:textId="3A304545" w:rsidR="00FF38C8" w:rsidRDefault="00FF38C8" w:rsidP="00905A12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Foi Deus quem despertou no meu coração essa Palavra pra você....</w:t>
      </w:r>
    </w:p>
    <w:p w14:paraId="56D01268" w14:textId="77777777" w:rsidR="00FF38C8" w:rsidRDefault="00FF38C8" w:rsidP="00FF38C8">
      <w:pPr>
        <w:pStyle w:val="PargrafodaLista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Somente em Cristo podemos ser RECONCILIADOS... RECONECTADOS COM DEUS...</w:t>
      </w:r>
    </w:p>
    <w:p w14:paraId="2E34D9C1" w14:textId="3928730F" w:rsidR="00FF38C8" w:rsidRDefault="00FF38C8" w:rsidP="006E5241">
      <w:pPr>
        <w:pStyle w:val="PargrafodaLista"/>
        <w:rPr>
          <w:sz w:val="28"/>
          <w:szCs w:val="28"/>
        </w:rPr>
      </w:pPr>
    </w:p>
    <w:p w14:paraId="22D5A978" w14:textId="6AF45DA0" w:rsidR="00FF38C8" w:rsidRPr="00FF38C8" w:rsidRDefault="00FF38C8" w:rsidP="00FF38C8">
      <w:pPr>
        <w:rPr>
          <w:b/>
          <w:bCs/>
          <w:color w:val="FF0000"/>
          <w:sz w:val="28"/>
          <w:szCs w:val="28"/>
        </w:rPr>
      </w:pPr>
      <w:r w:rsidRPr="00FF38C8">
        <w:rPr>
          <w:b/>
          <w:bCs/>
          <w:color w:val="FF0000"/>
          <w:sz w:val="28"/>
          <w:szCs w:val="28"/>
        </w:rPr>
        <w:t xml:space="preserve">PARA AQUELE QUE ESTÁ VOLTANDO... </w:t>
      </w:r>
    </w:p>
    <w:p w14:paraId="39417534" w14:textId="2506D4B1" w:rsidR="00FF38C8" w:rsidRDefault="006E5241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Talvez </w:t>
      </w:r>
      <w:proofErr w:type="gramStart"/>
      <w:r>
        <w:rPr>
          <w:sz w:val="28"/>
          <w:szCs w:val="28"/>
        </w:rPr>
        <w:t>você Esteja</w:t>
      </w:r>
      <w:proofErr w:type="gramEnd"/>
      <w:r>
        <w:rPr>
          <w:sz w:val="28"/>
          <w:szCs w:val="28"/>
        </w:rPr>
        <w:t xml:space="preserve"> voltando pra Casa do Senhor hoje... </w:t>
      </w:r>
    </w:p>
    <w:p w14:paraId="160E1275" w14:textId="5F56D74D" w:rsidR="006E5241" w:rsidRDefault="006E5241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Assim como os </w:t>
      </w:r>
      <w:proofErr w:type="spellStart"/>
      <w:r>
        <w:rPr>
          <w:sz w:val="28"/>
          <w:szCs w:val="28"/>
        </w:rPr>
        <w:t>Corintios</w:t>
      </w:r>
      <w:proofErr w:type="spellEnd"/>
      <w:r>
        <w:rPr>
          <w:sz w:val="28"/>
          <w:szCs w:val="28"/>
        </w:rPr>
        <w:t xml:space="preserve"> estavam dando ouvidos aos ensinamentos de Falsos Mestres... </w:t>
      </w:r>
    </w:p>
    <w:p w14:paraId="76D6D2DD" w14:textId="46F63CE4" w:rsidR="006E5241" w:rsidRDefault="006E5241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Talvez os problemas.... As Distrações com tantas outras coisas... fizeram você olhar pra outro lado... </w:t>
      </w:r>
    </w:p>
    <w:p w14:paraId="3DF06C31" w14:textId="15F3BF11" w:rsidR="00C111A8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Talvez você se distraiu e quando se deu por conta... Não havia mais culto... Não havia mais célula, não havia mais amigos próximos... </w:t>
      </w:r>
    </w:p>
    <w:p w14:paraId="722DF936" w14:textId="624261D4" w:rsidR="006E5241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Talvez o Senhor te trouxe aqui hoje.... Pra </w:t>
      </w:r>
      <w:proofErr w:type="gramStart"/>
      <w:r>
        <w:rPr>
          <w:sz w:val="28"/>
          <w:szCs w:val="28"/>
        </w:rPr>
        <w:t>te Lembrar</w:t>
      </w:r>
      <w:proofErr w:type="gramEnd"/>
      <w:r>
        <w:rPr>
          <w:sz w:val="28"/>
          <w:szCs w:val="28"/>
        </w:rPr>
        <w:t xml:space="preserve">... </w:t>
      </w:r>
    </w:p>
    <w:p w14:paraId="1CFDA3F0" w14:textId="53CC343F" w:rsidR="00C111A8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Jesus te substituiu na Cruz.... </w:t>
      </w:r>
    </w:p>
    <w:p w14:paraId="1A1ED0F2" w14:textId="579C5C9C" w:rsidR="00C111A8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Aquele que era Santo, </w:t>
      </w:r>
      <w:proofErr w:type="gramStart"/>
      <w:r>
        <w:rPr>
          <w:sz w:val="28"/>
          <w:szCs w:val="28"/>
        </w:rPr>
        <w:t>Puro</w:t>
      </w:r>
      <w:proofErr w:type="gramEnd"/>
      <w:r>
        <w:rPr>
          <w:sz w:val="28"/>
          <w:szCs w:val="28"/>
        </w:rPr>
        <w:t xml:space="preserve">... se fez Pecado pra </w:t>
      </w:r>
      <w:proofErr w:type="gramStart"/>
      <w:r>
        <w:rPr>
          <w:sz w:val="28"/>
          <w:szCs w:val="28"/>
        </w:rPr>
        <w:t>te Salvar</w:t>
      </w:r>
      <w:proofErr w:type="gramEnd"/>
      <w:r>
        <w:rPr>
          <w:sz w:val="28"/>
          <w:szCs w:val="28"/>
        </w:rPr>
        <w:t>...</w:t>
      </w:r>
    </w:p>
    <w:p w14:paraId="38560194" w14:textId="458A89B3" w:rsidR="00C111A8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E agora quando Deus olha pra você não enxerga mais os seus pecados... </w:t>
      </w:r>
    </w:p>
    <w:p w14:paraId="7457BFD3" w14:textId="1DEB3509" w:rsidR="00C111A8" w:rsidRDefault="00C111A8" w:rsidP="00FF38C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Mas ele Vê Jesus...</w:t>
      </w:r>
    </w:p>
    <w:p w14:paraId="25E1D510" w14:textId="1BA40E08" w:rsidR="00C111A8" w:rsidRDefault="00C111A8" w:rsidP="00C111A8">
      <w:pPr>
        <w:pStyle w:val="PargrafodaList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Jesus </w:t>
      </w:r>
      <w:proofErr w:type="gramStart"/>
      <w:r>
        <w:rPr>
          <w:sz w:val="28"/>
          <w:szCs w:val="28"/>
        </w:rPr>
        <w:t>te Justificou</w:t>
      </w:r>
      <w:proofErr w:type="gramEnd"/>
      <w:r>
        <w:rPr>
          <w:sz w:val="28"/>
          <w:szCs w:val="28"/>
        </w:rPr>
        <w:t xml:space="preserve">... naquela Cruz... </w:t>
      </w:r>
    </w:p>
    <w:p w14:paraId="43ECA7B6" w14:textId="1DAF37E8" w:rsidR="00C111A8" w:rsidRPr="00C111A8" w:rsidRDefault="00C111A8" w:rsidP="00C111A8">
      <w:pPr>
        <w:rPr>
          <w:b/>
          <w:bCs/>
          <w:color w:val="FF0000"/>
          <w:sz w:val="28"/>
          <w:szCs w:val="28"/>
        </w:rPr>
      </w:pPr>
      <w:r w:rsidRPr="00C111A8">
        <w:rPr>
          <w:b/>
          <w:bCs/>
          <w:color w:val="FF0000"/>
          <w:sz w:val="28"/>
          <w:szCs w:val="28"/>
        </w:rPr>
        <w:t>PARA OS DEMAIS</w:t>
      </w:r>
    </w:p>
    <w:p w14:paraId="38DE65D9" w14:textId="1F53DFBA" w:rsidR="00C111A8" w:rsidRDefault="00C111A8" w:rsidP="00C111A8">
      <w:pPr>
        <w:pStyle w:val="PargrafodaList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Compreendeu que foi Reconciliado com Deus através de Jesus....</w:t>
      </w:r>
    </w:p>
    <w:p w14:paraId="184D51B7" w14:textId="722EC3AE" w:rsidR="00C111A8" w:rsidRDefault="00C111A8" w:rsidP="00C111A8">
      <w:pPr>
        <w:pStyle w:val="PargrafodaList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Compreendeu a Doutrina da Substituição</w:t>
      </w:r>
    </w:p>
    <w:p w14:paraId="6D67667E" w14:textId="4D3BB413" w:rsidR="00C111A8" w:rsidRPr="00C111A8" w:rsidRDefault="00C111A8" w:rsidP="00C111A8">
      <w:pPr>
        <w:pStyle w:val="PargrafodaLista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Compreendeu a Doutrina da Justificação – Deus nos vê como Justos através de Cristo... </w:t>
      </w:r>
    </w:p>
    <w:p w14:paraId="58A33F92" w14:textId="530414E8" w:rsidR="001D029E" w:rsidRPr="003F69E9" w:rsidRDefault="001D029E" w:rsidP="003F69E9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3F69E9">
        <w:rPr>
          <w:sz w:val="28"/>
          <w:szCs w:val="28"/>
        </w:rPr>
        <w:t>Se nós... fomos Reconciliados por Deus, através de Cristo.... Somos Responsáveis</w:t>
      </w:r>
      <w:r w:rsidR="00A61EFD" w:rsidRPr="003F69E9">
        <w:rPr>
          <w:sz w:val="28"/>
          <w:szCs w:val="28"/>
        </w:rPr>
        <w:t xml:space="preserve"> em </w:t>
      </w:r>
      <w:r w:rsidR="00255D15" w:rsidRPr="003F69E9">
        <w:rPr>
          <w:b/>
          <w:bCs/>
          <w:sz w:val="28"/>
          <w:szCs w:val="28"/>
        </w:rPr>
        <w:t>DAR CONTINUIDADE</w:t>
      </w:r>
      <w:r w:rsidR="00255D15" w:rsidRPr="003F69E9">
        <w:rPr>
          <w:sz w:val="28"/>
          <w:szCs w:val="28"/>
        </w:rPr>
        <w:t xml:space="preserve"> </w:t>
      </w:r>
      <w:r w:rsidR="00A61EFD" w:rsidRPr="003F69E9">
        <w:rPr>
          <w:sz w:val="28"/>
          <w:szCs w:val="28"/>
        </w:rPr>
        <w:t>...</w:t>
      </w:r>
      <w:r w:rsidRPr="003F69E9">
        <w:rPr>
          <w:sz w:val="28"/>
          <w:szCs w:val="28"/>
        </w:rPr>
        <w:t xml:space="preserve"> </w:t>
      </w:r>
    </w:p>
    <w:p w14:paraId="268060AB" w14:textId="77777777" w:rsidR="003F69E9" w:rsidRDefault="003F69E9" w:rsidP="003F69E9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</w:p>
    <w:p w14:paraId="78C4871D" w14:textId="757A77A3" w:rsidR="003F69E9" w:rsidRDefault="003F69E9" w:rsidP="003F69E9">
      <w:pPr>
        <w:pStyle w:val="PargrafodaLista"/>
        <w:numPr>
          <w:ilvl w:val="0"/>
          <w:numId w:val="13"/>
        </w:numPr>
        <w:rPr>
          <w:sz w:val="28"/>
          <w:szCs w:val="28"/>
        </w:rPr>
      </w:pPr>
      <w:r w:rsidRPr="001D029E">
        <w:rPr>
          <w:sz w:val="28"/>
          <w:szCs w:val="28"/>
        </w:rPr>
        <w:t xml:space="preserve">20 - Portanto, somos </w:t>
      </w:r>
      <w:r w:rsidR="00D31FEA" w:rsidRPr="00D31FEA">
        <w:rPr>
          <w:b/>
          <w:bCs/>
          <w:color w:val="FF0000"/>
          <w:sz w:val="28"/>
          <w:szCs w:val="28"/>
        </w:rPr>
        <w:t>EMBAIXADORES DE CRISTO</w:t>
      </w:r>
      <w:r w:rsidRPr="001D029E">
        <w:rPr>
          <w:sz w:val="28"/>
          <w:szCs w:val="28"/>
        </w:rPr>
        <w:t>, como se Deus estivesse fazendo o seu apelo por nosso intermédio. Por amor a Cristo lhes suplicamos: Reconciliem-se com Deus.</w:t>
      </w:r>
    </w:p>
    <w:p w14:paraId="219DDB84" w14:textId="77777777" w:rsidR="003F69E9" w:rsidRDefault="003F69E9" w:rsidP="003F69E9">
      <w:pPr>
        <w:pStyle w:val="PargrafodaLista"/>
        <w:numPr>
          <w:ilvl w:val="0"/>
          <w:numId w:val="13"/>
        </w:numPr>
        <w:rPr>
          <w:sz w:val="28"/>
          <w:szCs w:val="28"/>
        </w:rPr>
      </w:pPr>
    </w:p>
    <w:p w14:paraId="206ED167" w14:textId="77777777" w:rsidR="003F69E9" w:rsidRDefault="003F69E9" w:rsidP="003F69E9">
      <w:pPr>
        <w:pStyle w:val="PargrafodaLista"/>
        <w:numPr>
          <w:ilvl w:val="0"/>
          <w:numId w:val="13"/>
        </w:numPr>
        <w:rPr>
          <w:sz w:val="28"/>
          <w:szCs w:val="28"/>
        </w:rPr>
      </w:pPr>
      <w:r w:rsidRPr="00A61EFD">
        <w:rPr>
          <w:b/>
          <w:bCs/>
          <w:sz w:val="28"/>
          <w:szCs w:val="28"/>
        </w:rPr>
        <w:t>EMBAIXADORES do MINISTÉRIO DA RECONCILIAÇÃO</w:t>
      </w:r>
      <w:r>
        <w:rPr>
          <w:sz w:val="28"/>
          <w:szCs w:val="28"/>
        </w:rPr>
        <w:t>...</w:t>
      </w:r>
    </w:p>
    <w:p w14:paraId="2DC60306" w14:textId="77777777" w:rsidR="003F69E9" w:rsidRPr="003F69E9" w:rsidRDefault="003F69E9" w:rsidP="003F69E9">
      <w:pPr>
        <w:pStyle w:val="PargrafodaLista"/>
        <w:numPr>
          <w:ilvl w:val="0"/>
          <w:numId w:val="13"/>
        </w:numPr>
        <w:rPr>
          <w:sz w:val="28"/>
          <w:szCs w:val="28"/>
        </w:rPr>
      </w:pPr>
    </w:p>
    <w:p w14:paraId="1E9166F3" w14:textId="1E09996C" w:rsidR="00255D15" w:rsidRDefault="00255D15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SE ESTAMOS OUVINDO A PALAVRA DE DEUS HOJE.... </w:t>
      </w:r>
    </w:p>
    <w:p w14:paraId="11E6C4D3" w14:textId="65D49D4B" w:rsidR="00255D15" w:rsidRDefault="00255D15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É PORQUE OUTROS ANTES DE NÓS... FORAM OS EMBAIXADORES... </w:t>
      </w:r>
    </w:p>
    <w:p w14:paraId="1831D9B7" w14:textId="006BE82F" w:rsidR="00255D15" w:rsidRDefault="00255D15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HOMENS E MULHERES ...JUSTIFICADOS PELA FÉ EM CRISTO JESUS.... </w:t>
      </w:r>
    </w:p>
    <w:p w14:paraId="313F9646" w14:textId="77777777" w:rsidR="00465D00" w:rsidRDefault="00465D00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</w:p>
    <w:p w14:paraId="7E99F1FF" w14:textId="5B6DF990" w:rsidR="001D029E" w:rsidRDefault="00A61EFD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SOMOS OUTORGADOS POR CRISTO... </w:t>
      </w:r>
    </w:p>
    <w:p w14:paraId="54555DFE" w14:textId="3E75C89F" w:rsidR="00A61EFD" w:rsidRDefault="00A61EFD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SOMOS AUTORIZADOS POR CRISTO... </w:t>
      </w:r>
    </w:p>
    <w:p w14:paraId="21213CCA" w14:textId="50F2A63D" w:rsidR="00A61EFD" w:rsidRDefault="00A61EFD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ASSIM COMO FOMOS RECONCILIADOS...</w:t>
      </w:r>
    </w:p>
    <w:p w14:paraId="268E6A4C" w14:textId="1C60500D" w:rsidR="0069778E" w:rsidRPr="00FD64FF" w:rsidRDefault="0069778E" w:rsidP="0069778E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FD64FF">
        <w:rPr>
          <w:b/>
          <w:bCs/>
          <w:sz w:val="28"/>
          <w:szCs w:val="28"/>
        </w:rPr>
        <w:t xml:space="preserve">Por amor a Cristo lhes suplicamos: </w:t>
      </w:r>
      <w:r w:rsidR="00FD64FF" w:rsidRPr="00FD64FF">
        <w:rPr>
          <w:b/>
          <w:bCs/>
          <w:color w:val="FF0000"/>
          <w:sz w:val="28"/>
          <w:szCs w:val="28"/>
        </w:rPr>
        <w:t>RECONCILIEM-SE COM DEUS</w:t>
      </w:r>
      <w:r w:rsidRPr="00FD64FF">
        <w:rPr>
          <w:b/>
          <w:bCs/>
          <w:sz w:val="28"/>
          <w:szCs w:val="28"/>
        </w:rPr>
        <w:t>.</w:t>
      </w:r>
    </w:p>
    <w:p w14:paraId="0A4F7D81" w14:textId="77777777" w:rsidR="0069778E" w:rsidRDefault="0069778E" w:rsidP="006C3351">
      <w:pPr>
        <w:pStyle w:val="PargrafodaLista"/>
        <w:numPr>
          <w:ilvl w:val="0"/>
          <w:numId w:val="13"/>
        </w:numPr>
        <w:rPr>
          <w:sz w:val="28"/>
          <w:szCs w:val="28"/>
        </w:rPr>
      </w:pPr>
    </w:p>
    <w:p w14:paraId="433AC8E3" w14:textId="3233255A" w:rsidR="00A2254E" w:rsidRPr="00465D00" w:rsidRDefault="00A2254E" w:rsidP="006C3351">
      <w:pPr>
        <w:pStyle w:val="PargrafodaLista"/>
        <w:numPr>
          <w:ilvl w:val="0"/>
          <w:numId w:val="13"/>
        </w:numPr>
        <w:rPr>
          <w:b/>
          <w:bCs/>
          <w:sz w:val="28"/>
          <w:szCs w:val="28"/>
        </w:rPr>
      </w:pPr>
      <w:r w:rsidRPr="00465D00">
        <w:rPr>
          <w:b/>
          <w:bCs/>
          <w:sz w:val="28"/>
          <w:szCs w:val="28"/>
        </w:rPr>
        <w:t>AGORA É NOSSA VEZ....</w:t>
      </w:r>
    </w:p>
    <w:p w14:paraId="37710F77" w14:textId="77777777" w:rsidR="007337B7" w:rsidRPr="007337B7" w:rsidRDefault="007337B7" w:rsidP="007337B7">
      <w:pPr>
        <w:rPr>
          <w:sz w:val="28"/>
          <w:szCs w:val="28"/>
        </w:rPr>
      </w:pPr>
    </w:p>
    <w:p w14:paraId="49CD1399" w14:textId="77777777" w:rsidR="002447DE" w:rsidRDefault="002447DE"/>
    <w:sectPr w:rsidR="002447DE" w:rsidSect="00FE7075">
      <w:pgSz w:w="11906" w:h="16838"/>
      <w:pgMar w:top="426" w:right="1133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CE94" w14:textId="77777777" w:rsidR="00E43961" w:rsidRDefault="00E43961">
      <w:pPr>
        <w:spacing w:line="240" w:lineRule="auto"/>
      </w:pPr>
      <w:r>
        <w:separator/>
      </w:r>
    </w:p>
  </w:endnote>
  <w:endnote w:type="continuationSeparator" w:id="0">
    <w:p w14:paraId="531AA2B0" w14:textId="77777777" w:rsidR="00E43961" w:rsidRDefault="00E43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Euphorigen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E20A3" w14:textId="77777777" w:rsidR="00E43961" w:rsidRDefault="00E43961">
      <w:pPr>
        <w:spacing w:after="0"/>
      </w:pPr>
      <w:r>
        <w:separator/>
      </w:r>
    </w:p>
  </w:footnote>
  <w:footnote w:type="continuationSeparator" w:id="0">
    <w:p w14:paraId="3ABF11B6" w14:textId="77777777" w:rsidR="00E43961" w:rsidRDefault="00E439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D6F"/>
    <w:multiLevelType w:val="hybridMultilevel"/>
    <w:tmpl w:val="53F8E0F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E38E0"/>
    <w:multiLevelType w:val="multilevel"/>
    <w:tmpl w:val="045E38E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0193"/>
    <w:multiLevelType w:val="hybridMultilevel"/>
    <w:tmpl w:val="43F0A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34C5"/>
    <w:multiLevelType w:val="multilevel"/>
    <w:tmpl w:val="133634C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DBE"/>
    <w:multiLevelType w:val="hybridMultilevel"/>
    <w:tmpl w:val="82242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40F5"/>
    <w:multiLevelType w:val="multilevel"/>
    <w:tmpl w:val="1A4340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449"/>
    <w:multiLevelType w:val="hybridMultilevel"/>
    <w:tmpl w:val="8DEE59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463B9F"/>
    <w:multiLevelType w:val="hybridMultilevel"/>
    <w:tmpl w:val="1BD2A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B6F4E"/>
    <w:multiLevelType w:val="hybridMultilevel"/>
    <w:tmpl w:val="B11E4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5304D"/>
    <w:multiLevelType w:val="multilevel"/>
    <w:tmpl w:val="39A5304D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E9537B"/>
    <w:multiLevelType w:val="hybridMultilevel"/>
    <w:tmpl w:val="9CAC10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0C21"/>
    <w:multiLevelType w:val="hybridMultilevel"/>
    <w:tmpl w:val="E73EC4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2C30"/>
    <w:multiLevelType w:val="hybridMultilevel"/>
    <w:tmpl w:val="E3281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B3E35"/>
    <w:multiLevelType w:val="hybridMultilevel"/>
    <w:tmpl w:val="872AC22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D04AC"/>
    <w:multiLevelType w:val="hybridMultilevel"/>
    <w:tmpl w:val="D1DA2F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955C90"/>
    <w:multiLevelType w:val="multilevel"/>
    <w:tmpl w:val="7E955C9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35917598">
    <w:abstractNumId w:val="3"/>
  </w:num>
  <w:num w:numId="2" w16cid:durableId="1251232334">
    <w:abstractNumId w:val="5"/>
  </w:num>
  <w:num w:numId="3" w16cid:durableId="1613201251">
    <w:abstractNumId w:val="1"/>
  </w:num>
  <w:num w:numId="4" w16cid:durableId="2090156759">
    <w:abstractNumId w:val="15"/>
  </w:num>
  <w:num w:numId="5" w16cid:durableId="1486119387">
    <w:abstractNumId w:val="9"/>
  </w:num>
  <w:num w:numId="6" w16cid:durableId="703676705">
    <w:abstractNumId w:val="11"/>
  </w:num>
  <w:num w:numId="7" w16cid:durableId="1903516916">
    <w:abstractNumId w:val="12"/>
  </w:num>
  <w:num w:numId="8" w16cid:durableId="1482041990">
    <w:abstractNumId w:val="0"/>
  </w:num>
  <w:num w:numId="9" w16cid:durableId="1767268962">
    <w:abstractNumId w:val="6"/>
  </w:num>
  <w:num w:numId="10" w16cid:durableId="1131482451">
    <w:abstractNumId w:val="14"/>
  </w:num>
  <w:num w:numId="11" w16cid:durableId="1525945422">
    <w:abstractNumId w:val="8"/>
  </w:num>
  <w:num w:numId="12" w16cid:durableId="1634822907">
    <w:abstractNumId w:val="13"/>
  </w:num>
  <w:num w:numId="13" w16cid:durableId="1426220597">
    <w:abstractNumId w:val="10"/>
  </w:num>
  <w:num w:numId="14" w16cid:durableId="1249538743">
    <w:abstractNumId w:val="4"/>
  </w:num>
  <w:num w:numId="15" w16cid:durableId="1972661933">
    <w:abstractNumId w:val="7"/>
  </w:num>
  <w:num w:numId="16" w16cid:durableId="152489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C5"/>
    <w:rsid w:val="000117F2"/>
    <w:rsid w:val="000137E7"/>
    <w:rsid w:val="00015A69"/>
    <w:rsid w:val="00020797"/>
    <w:rsid w:val="0003560E"/>
    <w:rsid w:val="0004173B"/>
    <w:rsid w:val="00082187"/>
    <w:rsid w:val="000F3775"/>
    <w:rsid w:val="000F7339"/>
    <w:rsid w:val="001075C2"/>
    <w:rsid w:val="001C6ED1"/>
    <w:rsid w:val="001D029E"/>
    <w:rsid w:val="002134E9"/>
    <w:rsid w:val="002406CF"/>
    <w:rsid w:val="00243577"/>
    <w:rsid w:val="002447DE"/>
    <w:rsid w:val="00254431"/>
    <w:rsid w:val="00255D15"/>
    <w:rsid w:val="002E7D2F"/>
    <w:rsid w:val="002F42A1"/>
    <w:rsid w:val="00321BBD"/>
    <w:rsid w:val="003474E7"/>
    <w:rsid w:val="003542B1"/>
    <w:rsid w:val="003606EF"/>
    <w:rsid w:val="00361417"/>
    <w:rsid w:val="003B0E7E"/>
    <w:rsid w:val="003C0835"/>
    <w:rsid w:val="003C3D6C"/>
    <w:rsid w:val="003F69E9"/>
    <w:rsid w:val="003F6BCF"/>
    <w:rsid w:val="0041616E"/>
    <w:rsid w:val="00451DDB"/>
    <w:rsid w:val="00465D00"/>
    <w:rsid w:val="0049613F"/>
    <w:rsid w:val="005151D5"/>
    <w:rsid w:val="00525676"/>
    <w:rsid w:val="00560735"/>
    <w:rsid w:val="005A6522"/>
    <w:rsid w:val="005B0FBA"/>
    <w:rsid w:val="005C25F0"/>
    <w:rsid w:val="005D1496"/>
    <w:rsid w:val="005E57D9"/>
    <w:rsid w:val="00693FD6"/>
    <w:rsid w:val="0069778E"/>
    <w:rsid w:val="006B19CE"/>
    <w:rsid w:val="006C3351"/>
    <w:rsid w:val="006E5241"/>
    <w:rsid w:val="006E5C27"/>
    <w:rsid w:val="007337B7"/>
    <w:rsid w:val="0077173E"/>
    <w:rsid w:val="00776B36"/>
    <w:rsid w:val="0078366D"/>
    <w:rsid w:val="007932AB"/>
    <w:rsid w:val="007A583A"/>
    <w:rsid w:val="007B0C48"/>
    <w:rsid w:val="007C0D98"/>
    <w:rsid w:val="007C47F0"/>
    <w:rsid w:val="0082606F"/>
    <w:rsid w:val="00892889"/>
    <w:rsid w:val="00896CAB"/>
    <w:rsid w:val="008975C9"/>
    <w:rsid w:val="008B0EC8"/>
    <w:rsid w:val="008E0C72"/>
    <w:rsid w:val="008E6328"/>
    <w:rsid w:val="00905A12"/>
    <w:rsid w:val="00905CBA"/>
    <w:rsid w:val="0094190E"/>
    <w:rsid w:val="00A2254E"/>
    <w:rsid w:val="00A561C1"/>
    <w:rsid w:val="00A61EFD"/>
    <w:rsid w:val="00A76FD2"/>
    <w:rsid w:val="00AA3F2D"/>
    <w:rsid w:val="00B047A7"/>
    <w:rsid w:val="00B13216"/>
    <w:rsid w:val="00B64E1B"/>
    <w:rsid w:val="00B96178"/>
    <w:rsid w:val="00BA4BFC"/>
    <w:rsid w:val="00BD379A"/>
    <w:rsid w:val="00BE4FDA"/>
    <w:rsid w:val="00C111A8"/>
    <w:rsid w:val="00C67876"/>
    <w:rsid w:val="00C9448A"/>
    <w:rsid w:val="00CA57C5"/>
    <w:rsid w:val="00CB092D"/>
    <w:rsid w:val="00CC63A6"/>
    <w:rsid w:val="00CF1A36"/>
    <w:rsid w:val="00CF4577"/>
    <w:rsid w:val="00D31FEA"/>
    <w:rsid w:val="00D41952"/>
    <w:rsid w:val="00D82C59"/>
    <w:rsid w:val="00DB6E28"/>
    <w:rsid w:val="00E37B78"/>
    <w:rsid w:val="00E43961"/>
    <w:rsid w:val="00E62E97"/>
    <w:rsid w:val="00E93125"/>
    <w:rsid w:val="00EF5D22"/>
    <w:rsid w:val="00F4344B"/>
    <w:rsid w:val="00F611FC"/>
    <w:rsid w:val="00F86F9D"/>
    <w:rsid w:val="00F94903"/>
    <w:rsid w:val="00FD5851"/>
    <w:rsid w:val="00FD64FF"/>
    <w:rsid w:val="00FE36E6"/>
    <w:rsid w:val="00FE7075"/>
    <w:rsid w:val="00FF38C8"/>
    <w:rsid w:val="752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B3FA"/>
  <w15:docId w15:val="{5715951A-B9DB-48D6-AA87-AD66DCAD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96"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i/>
      <w:iCs/>
      <w:color w:val="2E74B5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7</Pages>
  <Words>1668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Bidoia</dc:creator>
  <cp:lastModifiedBy>Caio Bidoia</cp:lastModifiedBy>
  <cp:revision>84</cp:revision>
  <dcterms:created xsi:type="dcterms:W3CDTF">2025-04-26T01:31:00Z</dcterms:created>
  <dcterms:modified xsi:type="dcterms:W3CDTF">2025-04-26T22:54:00Z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272BDD0B6CAE47B0A6A29414E3DB6E5F_12</vt:lpwstr>
  </property>
</Properties>
</file>