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66E2" w14:textId="77777777" w:rsidR="006708E7" w:rsidRPr="006708E7" w:rsidRDefault="006708E7" w:rsidP="00D05A10">
      <w:pPr>
        <w:spacing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066AF84B" wp14:editId="4F1E70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90775" cy="840657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84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8E7">
        <w:rPr>
          <w:rFonts w:ascii="Tahoma" w:hAnsi="Tahoma" w:cs="Tahoma"/>
          <w:lang w:val="en-US"/>
        </w:rPr>
        <w:t>Life Groups</w:t>
      </w:r>
    </w:p>
    <w:p w14:paraId="54F6F4F1" w14:textId="3AA67CEC" w:rsidR="001476A6" w:rsidRPr="006708E7" w:rsidRDefault="006708E7" w:rsidP="00D05A10">
      <w:pPr>
        <w:spacing w:line="276" w:lineRule="auto"/>
        <w:jc w:val="both"/>
        <w:rPr>
          <w:rFonts w:ascii="Tahoma" w:hAnsi="Tahoma" w:cs="Tahoma"/>
          <w:lang w:val="en-US"/>
        </w:rPr>
      </w:pPr>
      <w:r w:rsidRPr="006708E7">
        <w:rPr>
          <w:rFonts w:ascii="Tahoma" w:hAnsi="Tahoma" w:cs="Tahoma"/>
          <w:lang w:val="en-US"/>
        </w:rPr>
        <w:t xml:space="preserve">II </w:t>
      </w:r>
      <w:proofErr w:type="spellStart"/>
      <w:r w:rsidR="00DD1E9B" w:rsidRPr="006708E7">
        <w:rPr>
          <w:rFonts w:ascii="Tahoma" w:hAnsi="Tahoma" w:cs="Tahoma"/>
          <w:lang w:val="en-US"/>
        </w:rPr>
        <w:t>Timóteo</w:t>
      </w:r>
      <w:proofErr w:type="spellEnd"/>
      <w:r w:rsidR="00DD1E9B" w:rsidRPr="006708E7">
        <w:rPr>
          <w:rFonts w:ascii="Tahoma" w:hAnsi="Tahoma" w:cs="Tahoma"/>
          <w:lang w:val="en-US"/>
        </w:rPr>
        <w:t xml:space="preserve"> 4 </w:t>
      </w:r>
    </w:p>
    <w:p w14:paraId="20133D35" w14:textId="7AA54F6D" w:rsidR="006708E7" w:rsidRDefault="006708E7" w:rsidP="00D05A10">
      <w:pPr>
        <w:spacing w:line="276" w:lineRule="auto"/>
        <w:jc w:val="both"/>
        <w:rPr>
          <w:rFonts w:ascii="Tahoma" w:hAnsi="Tahoma" w:cs="Tahoma"/>
          <w:lang w:val="en-US"/>
        </w:rPr>
      </w:pPr>
      <w:r w:rsidRPr="006708E7">
        <w:rPr>
          <w:rFonts w:ascii="Tahoma" w:hAnsi="Tahoma" w:cs="Tahoma"/>
          <w:lang w:val="en-US"/>
        </w:rPr>
        <w:t>E</w:t>
      </w:r>
      <w:r>
        <w:rPr>
          <w:rFonts w:ascii="Tahoma" w:hAnsi="Tahoma" w:cs="Tahoma"/>
          <w:lang w:val="en-US"/>
        </w:rPr>
        <w:t>ster Pinto</w:t>
      </w:r>
    </w:p>
    <w:p w14:paraId="32E5129E" w14:textId="22817853" w:rsidR="006708E7" w:rsidRDefault="006708E7" w:rsidP="00D05A10">
      <w:pPr>
        <w:spacing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Domingo, 27 de </w:t>
      </w:r>
      <w:proofErr w:type="spellStart"/>
      <w:r>
        <w:rPr>
          <w:rFonts w:ascii="Tahoma" w:hAnsi="Tahoma" w:cs="Tahoma"/>
          <w:lang w:val="en-US"/>
        </w:rPr>
        <w:t>Março</w:t>
      </w:r>
      <w:proofErr w:type="spellEnd"/>
    </w:p>
    <w:p w14:paraId="5BF1C5D1" w14:textId="77777777" w:rsidR="006708E7" w:rsidRDefault="006708E7" w:rsidP="00D05A10">
      <w:pPr>
        <w:spacing w:line="276" w:lineRule="auto"/>
        <w:jc w:val="both"/>
        <w:rPr>
          <w:rFonts w:ascii="Tahoma" w:hAnsi="Tahoma" w:cs="Tahoma"/>
          <w:lang w:val="en-US"/>
        </w:rPr>
      </w:pPr>
    </w:p>
    <w:p w14:paraId="3E459F2B" w14:textId="77777777" w:rsidR="006708E7" w:rsidRPr="006708E7" w:rsidRDefault="006708E7" w:rsidP="00D05A10">
      <w:pPr>
        <w:spacing w:line="276" w:lineRule="auto"/>
        <w:jc w:val="both"/>
        <w:rPr>
          <w:rFonts w:ascii="Tahoma" w:hAnsi="Tahoma" w:cs="Tahoma"/>
          <w:lang w:val="en-US"/>
        </w:rPr>
      </w:pPr>
    </w:p>
    <w:p w14:paraId="361158D6" w14:textId="77777777" w:rsidR="00DD1E9B" w:rsidRPr="006708E7" w:rsidRDefault="00DD1E9B" w:rsidP="00D05A10">
      <w:pPr>
        <w:spacing w:line="276" w:lineRule="auto"/>
        <w:jc w:val="both"/>
        <w:rPr>
          <w:rFonts w:ascii="Tahoma" w:hAnsi="Tahoma" w:cs="Tahoma"/>
          <w:lang w:val="en-US"/>
        </w:rPr>
      </w:pPr>
    </w:p>
    <w:p w14:paraId="65C5880B" w14:textId="78F31C82" w:rsidR="006708E7" w:rsidRPr="000F0906" w:rsidRDefault="00FC624A" w:rsidP="00D05A10">
      <w:pPr>
        <w:spacing w:line="276" w:lineRule="auto"/>
        <w:jc w:val="both"/>
        <w:rPr>
          <w:rFonts w:ascii="Tahoma" w:hAnsi="Tahoma" w:cs="Tahoma"/>
          <w:i/>
          <w:iCs/>
        </w:rPr>
      </w:pPr>
      <w:proofErr w:type="spellStart"/>
      <w:r w:rsidRPr="000F0906">
        <w:rPr>
          <w:rFonts w:ascii="Tahoma" w:hAnsi="Tahoma" w:cs="Tahoma"/>
          <w:i/>
          <w:iCs/>
        </w:rPr>
        <w:t>Vers</w:t>
      </w:r>
      <w:proofErr w:type="spellEnd"/>
      <w:r w:rsidRPr="000F0906">
        <w:rPr>
          <w:rFonts w:ascii="Tahoma" w:hAnsi="Tahoma" w:cs="Tahoma"/>
          <w:i/>
          <w:iCs/>
        </w:rPr>
        <w:t xml:space="preserve">. </w:t>
      </w:r>
      <w:r w:rsidR="006708E7" w:rsidRPr="000F0906">
        <w:rPr>
          <w:rFonts w:ascii="Tahoma" w:hAnsi="Tahoma" w:cs="Tahoma"/>
          <w:i/>
          <w:iCs/>
        </w:rPr>
        <w:t xml:space="preserve">1,2 - </w:t>
      </w:r>
      <w:r w:rsidR="00DD1E9B" w:rsidRPr="000F0906">
        <w:rPr>
          <w:rFonts w:ascii="Tahoma" w:hAnsi="Tahoma" w:cs="Tahoma"/>
          <w:i/>
          <w:iCs/>
        </w:rPr>
        <w:t>Diante de Deus e de Cristo Jesus, que há de julgar vivos e mortos, pela sua manifestação e pelo seu Reino, peço a você com insistência</w:t>
      </w:r>
      <w:r w:rsidR="006708E7" w:rsidRPr="000F0906">
        <w:rPr>
          <w:rFonts w:ascii="Tahoma" w:hAnsi="Tahoma" w:cs="Tahoma"/>
          <w:i/>
          <w:iCs/>
        </w:rPr>
        <w:t xml:space="preserve"> </w:t>
      </w:r>
      <w:r w:rsidR="00DD1E9B" w:rsidRPr="000F0906">
        <w:rPr>
          <w:rFonts w:ascii="Tahoma" w:hAnsi="Tahoma" w:cs="Tahoma"/>
          <w:i/>
          <w:iCs/>
        </w:rPr>
        <w:t>que pregue a palavra, insista, quer seja oportuno, quer não, corrija, repreenda, exorte com toda a paciência e doutrina. </w:t>
      </w:r>
    </w:p>
    <w:p w14:paraId="4F9F0250" w14:textId="77777777" w:rsidR="006708E7" w:rsidRDefault="006708E7" w:rsidP="00D05A10">
      <w:pPr>
        <w:spacing w:line="276" w:lineRule="auto"/>
        <w:jc w:val="both"/>
        <w:rPr>
          <w:rFonts w:ascii="Tahoma" w:hAnsi="Tahoma" w:cs="Tahoma"/>
        </w:rPr>
      </w:pPr>
    </w:p>
    <w:p w14:paraId="781C0502" w14:textId="2DFD4758" w:rsidR="006708E7" w:rsidRPr="006708E7" w:rsidRDefault="006708E7" w:rsidP="006708E7">
      <w:pPr>
        <w:spacing w:line="276" w:lineRule="auto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Pregue a palavra </w:t>
      </w:r>
      <w:r w:rsidR="000F0906">
        <w:rPr>
          <w:rFonts w:ascii="Tahoma" w:hAnsi="Tahoma" w:cs="Tahoma"/>
        </w:rPr>
        <w:t xml:space="preserve">- </w:t>
      </w:r>
      <w:r w:rsidRPr="006708E7">
        <w:rPr>
          <w:rFonts w:ascii="Tahoma" w:hAnsi="Tahoma" w:cs="Tahoma"/>
        </w:rPr>
        <w:t xml:space="preserve">Em </w:t>
      </w:r>
      <w:r>
        <w:rPr>
          <w:rFonts w:ascii="Tahoma" w:hAnsi="Tahoma" w:cs="Tahoma"/>
        </w:rPr>
        <w:t>M</w:t>
      </w:r>
      <w:r w:rsidRPr="006708E7">
        <w:rPr>
          <w:rFonts w:ascii="Tahoma" w:hAnsi="Tahoma" w:cs="Tahoma"/>
        </w:rPr>
        <w:t>arcos 16:15 Jesus dá-nos uma ordem bem clara: “Ide por todo o mundo e pregai o evangelho a toda criatura.”</w:t>
      </w:r>
    </w:p>
    <w:p w14:paraId="24BD7108" w14:textId="77777777" w:rsidR="006708E7" w:rsidRPr="006708E7" w:rsidRDefault="006708E7" w:rsidP="006708E7">
      <w:pPr>
        <w:spacing w:line="276" w:lineRule="auto"/>
        <w:jc w:val="both"/>
        <w:rPr>
          <w:rFonts w:ascii="Tahoma" w:hAnsi="Tahoma" w:cs="Tahoma"/>
        </w:rPr>
      </w:pPr>
    </w:p>
    <w:p w14:paraId="12A60405" w14:textId="77777777" w:rsidR="006708E7" w:rsidRPr="006708E7" w:rsidRDefault="006708E7" w:rsidP="006708E7">
      <w:pPr>
        <w:spacing w:line="276" w:lineRule="auto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Verdades: </w:t>
      </w:r>
    </w:p>
    <w:p w14:paraId="05F4EB91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Existe um Deus Criador que te criou e te ama. </w:t>
      </w:r>
    </w:p>
    <w:p w14:paraId="1FFDD28C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>Todos somos pecadores e fomos separados de Deus.</w:t>
      </w:r>
    </w:p>
    <w:p w14:paraId="67831987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>O seu amor por nós fez com que desse Jesus para morrer em nosso lugar.</w:t>
      </w:r>
    </w:p>
    <w:p w14:paraId="2B7733A0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Pela graça e mediante a fé em Cristo Jesus temos acesso a Deus. </w:t>
      </w:r>
    </w:p>
    <w:p w14:paraId="19B00F1C" w14:textId="77777777" w:rsidR="006708E7" w:rsidRPr="006708E7" w:rsidRDefault="006708E7" w:rsidP="006708E7">
      <w:pPr>
        <w:spacing w:line="276" w:lineRule="auto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Preceitos: </w:t>
      </w:r>
    </w:p>
    <w:p w14:paraId="12405760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Ao recebermos essas verdades não podemos mais viver como antes. </w:t>
      </w:r>
    </w:p>
    <w:p w14:paraId="4964CC2D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A nossa vida é pó, tudo vem Dele e é para Ele. </w:t>
      </w:r>
    </w:p>
    <w:p w14:paraId="3AF9AD12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A minha vida deve seguir os seus mandamentos, pois um filho que ama, obedece. </w:t>
      </w:r>
    </w:p>
    <w:p w14:paraId="71992AF2" w14:textId="77777777" w:rsidR="006708E7" w:rsidRPr="006708E7" w:rsidRDefault="006708E7" w:rsidP="006708E7">
      <w:pPr>
        <w:spacing w:line="276" w:lineRule="auto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Promessas: </w:t>
      </w:r>
    </w:p>
    <w:p w14:paraId="1C117D47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Ao seguir os seus mandamentos sei que a minha vida irá bem. </w:t>
      </w:r>
    </w:p>
    <w:p w14:paraId="65FFCDE7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Ao obedecê-lo sei que viverei a sua boa, agradável e perfeita vontade. </w:t>
      </w:r>
    </w:p>
    <w:p w14:paraId="218B1134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Sei que ao honrar os meus pais, os meus dias se prolongarão na terra. </w:t>
      </w:r>
    </w:p>
    <w:p w14:paraId="6F1FBC26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Que ao entregar os dízimos, Ele derramará bênçãos sem medida sobre mim. </w:t>
      </w:r>
    </w:p>
    <w:p w14:paraId="2F81E9DA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Sei que o espírito Santo mora dentro de mim, que a Sua paz é me acessível em todo o tempo. </w:t>
      </w:r>
    </w:p>
    <w:p w14:paraId="25F52757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Que Ele se preocupa comigo e cuida de todas as minhas necessidades. </w:t>
      </w:r>
    </w:p>
    <w:p w14:paraId="48F2F199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Que me protege e me concede sabedoria. </w:t>
      </w:r>
    </w:p>
    <w:p w14:paraId="2B2B4EE1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Sei as portas do céu estão abertas pra mim no dia em que deixarei esta terra. </w:t>
      </w:r>
    </w:p>
    <w:p w14:paraId="377DCE7A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Sei que viverei a eternidade com Ele. </w:t>
      </w:r>
    </w:p>
    <w:p w14:paraId="38EF12B5" w14:textId="77777777" w:rsidR="006708E7" w:rsidRPr="006708E7" w:rsidRDefault="006708E7" w:rsidP="006708E7">
      <w:pPr>
        <w:spacing w:line="276" w:lineRule="auto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Ameaças: </w:t>
      </w:r>
    </w:p>
    <w:p w14:paraId="46AD6DB7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Nosso Deus é bondade, mas também é justiça. </w:t>
      </w:r>
    </w:p>
    <w:p w14:paraId="0656D5A8" w14:textId="77777777" w:rsidR="006708E7" w:rsidRP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Ele ama o pecador, mas odeia o pecado. </w:t>
      </w:r>
    </w:p>
    <w:p w14:paraId="0B59C7ED" w14:textId="4C4F4F25" w:rsidR="006708E7" w:rsidRDefault="006708E7" w:rsidP="006708E7">
      <w:pPr>
        <w:spacing w:line="276" w:lineRule="auto"/>
        <w:ind w:left="708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>Uma vida longe Dele aqui na terra é a eternidade perto do Diabo.</w:t>
      </w:r>
    </w:p>
    <w:p w14:paraId="501EDD38" w14:textId="77777777" w:rsidR="006708E7" w:rsidRDefault="006708E7" w:rsidP="00D05A10">
      <w:pPr>
        <w:spacing w:line="276" w:lineRule="auto"/>
        <w:jc w:val="both"/>
        <w:rPr>
          <w:rFonts w:ascii="Tahoma" w:hAnsi="Tahoma" w:cs="Tahoma"/>
        </w:rPr>
      </w:pPr>
    </w:p>
    <w:p w14:paraId="54A53162" w14:textId="389FD710" w:rsidR="00DD1E9B" w:rsidRPr="000F0906" w:rsidRDefault="00FC624A" w:rsidP="00D05A10">
      <w:pPr>
        <w:spacing w:line="276" w:lineRule="auto"/>
        <w:jc w:val="both"/>
        <w:rPr>
          <w:rFonts w:ascii="Tahoma" w:hAnsi="Tahoma" w:cs="Tahoma"/>
          <w:i/>
          <w:iCs/>
        </w:rPr>
      </w:pPr>
      <w:proofErr w:type="spellStart"/>
      <w:r w:rsidRPr="000F0906">
        <w:rPr>
          <w:rFonts w:ascii="Tahoma" w:hAnsi="Tahoma" w:cs="Tahoma"/>
          <w:i/>
          <w:iCs/>
        </w:rPr>
        <w:t>Vers</w:t>
      </w:r>
      <w:proofErr w:type="spellEnd"/>
      <w:r w:rsidRPr="000F0906">
        <w:rPr>
          <w:rFonts w:ascii="Tahoma" w:hAnsi="Tahoma" w:cs="Tahoma"/>
          <w:i/>
          <w:iCs/>
        </w:rPr>
        <w:t xml:space="preserve">. </w:t>
      </w:r>
      <w:r w:rsidR="006708E7" w:rsidRPr="000F0906">
        <w:rPr>
          <w:rFonts w:ascii="Tahoma" w:hAnsi="Tahoma" w:cs="Tahoma"/>
          <w:i/>
          <w:iCs/>
        </w:rPr>
        <w:t xml:space="preserve">3,4 - </w:t>
      </w:r>
      <w:r w:rsidR="00DD1E9B" w:rsidRPr="000F0906">
        <w:rPr>
          <w:rFonts w:ascii="Tahoma" w:hAnsi="Tahoma" w:cs="Tahoma"/>
          <w:i/>
          <w:iCs/>
        </w:rPr>
        <w:t>Pois virá o tempo em que não suportarão a sã doutrina; pelo contrário, se rodearão de mestres segundo as suas próprias cobiças, como que sentindo coceira nos ouvidos. Eles se recusarão a dar ouvidos à verdade, entregando-se às fábulas. </w:t>
      </w:r>
    </w:p>
    <w:p w14:paraId="44AEFF00" w14:textId="087978A6" w:rsidR="00DD1E9B" w:rsidRPr="000F0906" w:rsidRDefault="00DD1E9B" w:rsidP="00D05A10">
      <w:pPr>
        <w:spacing w:line="276" w:lineRule="auto"/>
        <w:jc w:val="both"/>
        <w:rPr>
          <w:rFonts w:ascii="Tahoma" w:hAnsi="Tahoma" w:cs="Tahoma"/>
          <w:i/>
          <w:iCs/>
        </w:rPr>
      </w:pPr>
    </w:p>
    <w:p w14:paraId="2392D605" w14:textId="47756DB9" w:rsidR="00C421F6" w:rsidRPr="006708E7" w:rsidRDefault="00CC2600" w:rsidP="000F0906">
      <w:pPr>
        <w:spacing w:line="276" w:lineRule="auto"/>
        <w:ind w:left="360"/>
        <w:jc w:val="both"/>
        <w:rPr>
          <w:rFonts w:ascii="Tahoma" w:hAnsi="Tahoma" w:cs="Tahoma"/>
        </w:rPr>
      </w:pPr>
      <w:r w:rsidRPr="00FC624A">
        <w:rPr>
          <w:rFonts w:ascii="Tahoma" w:hAnsi="Tahoma" w:cs="Tahoma"/>
        </w:rPr>
        <w:t xml:space="preserve">Corrija, repreenda, exorte com toda a </w:t>
      </w:r>
      <w:r w:rsidRPr="00FC624A">
        <w:rPr>
          <w:rFonts w:ascii="Tahoma" w:hAnsi="Tahoma" w:cs="Tahoma"/>
          <w:u w:val="single"/>
        </w:rPr>
        <w:t xml:space="preserve">paciência e doutrina </w:t>
      </w:r>
      <w:r w:rsidR="00FC624A">
        <w:rPr>
          <w:rFonts w:ascii="Tahoma" w:hAnsi="Tahoma" w:cs="Tahoma"/>
        </w:rPr>
        <w:t xml:space="preserve">mesmo vivendo em tempos em que não querem ouvir. </w:t>
      </w:r>
      <w:r w:rsidR="00C76530" w:rsidRPr="006708E7">
        <w:rPr>
          <w:rFonts w:ascii="Tahoma" w:hAnsi="Tahoma" w:cs="Tahoma"/>
        </w:rPr>
        <w:t xml:space="preserve">Este tempo já chegou. </w:t>
      </w:r>
      <w:r w:rsidR="00C421F6" w:rsidRPr="006708E7">
        <w:rPr>
          <w:rFonts w:ascii="Tahoma" w:hAnsi="Tahoma" w:cs="Tahoma"/>
        </w:rPr>
        <w:t xml:space="preserve">Os homens não se preocupam com a verdade, acreditam em cada história que lhes é contada. </w:t>
      </w:r>
    </w:p>
    <w:p w14:paraId="0DF2875D" w14:textId="2D5C8950" w:rsidR="001D5648" w:rsidRPr="006708E7" w:rsidRDefault="001D5648" w:rsidP="00D05A10">
      <w:pPr>
        <w:spacing w:line="276" w:lineRule="auto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lastRenderedPageBreak/>
        <w:t>Até mesmo dentro da igreja, tornámos os cultos em centros de entretenimento</w:t>
      </w:r>
      <w:r w:rsidR="000F0906">
        <w:rPr>
          <w:rFonts w:ascii="Tahoma" w:hAnsi="Tahoma" w:cs="Tahoma"/>
        </w:rPr>
        <w:t>…</w:t>
      </w:r>
      <w:r w:rsidRPr="006708E7">
        <w:rPr>
          <w:rFonts w:ascii="Tahoma" w:hAnsi="Tahoma" w:cs="Tahoma"/>
        </w:rPr>
        <w:t xml:space="preserve"> </w:t>
      </w:r>
      <w:r w:rsidR="000F0906">
        <w:rPr>
          <w:rFonts w:ascii="Tahoma" w:hAnsi="Tahoma" w:cs="Tahoma"/>
        </w:rPr>
        <w:t xml:space="preserve">Pessoas mudam de igreja porque não gostam da verdade bíblica… procuram auto ajuda e não ajuda do </w:t>
      </w:r>
      <w:proofErr w:type="gramStart"/>
      <w:r w:rsidR="000F0906">
        <w:rPr>
          <w:rFonts w:ascii="Tahoma" w:hAnsi="Tahoma" w:cs="Tahoma"/>
        </w:rPr>
        <w:t>Alto..</w:t>
      </w:r>
      <w:proofErr w:type="gramEnd"/>
    </w:p>
    <w:p w14:paraId="4D9F265A" w14:textId="0B6E6CC5" w:rsidR="00C76530" w:rsidRPr="006708E7" w:rsidRDefault="00C76530" w:rsidP="00D05A10">
      <w:pPr>
        <w:spacing w:line="276" w:lineRule="auto"/>
        <w:jc w:val="both"/>
        <w:rPr>
          <w:rFonts w:ascii="Tahoma" w:hAnsi="Tahoma" w:cs="Tahoma"/>
        </w:rPr>
      </w:pPr>
    </w:p>
    <w:p w14:paraId="36711221" w14:textId="12BB47F1" w:rsidR="00141B14" w:rsidRPr="000F0906" w:rsidRDefault="00FC624A" w:rsidP="00D05A10">
      <w:pPr>
        <w:spacing w:line="276" w:lineRule="auto"/>
        <w:jc w:val="both"/>
        <w:rPr>
          <w:rFonts w:ascii="Tahoma" w:hAnsi="Tahoma" w:cs="Tahoma"/>
          <w:i/>
          <w:iCs/>
        </w:rPr>
      </w:pPr>
      <w:proofErr w:type="spellStart"/>
      <w:r w:rsidRPr="000F0906">
        <w:rPr>
          <w:rFonts w:ascii="Tahoma" w:hAnsi="Tahoma" w:cs="Tahoma"/>
          <w:i/>
          <w:iCs/>
        </w:rPr>
        <w:t>Vers</w:t>
      </w:r>
      <w:proofErr w:type="spellEnd"/>
      <w:r w:rsidRPr="000F0906">
        <w:rPr>
          <w:rFonts w:ascii="Tahoma" w:hAnsi="Tahoma" w:cs="Tahoma"/>
          <w:i/>
          <w:iCs/>
        </w:rPr>
        <w:t xml:space="preserve">. </w:t>
      </w:r>
      <w:r w:rsidR="00141B14" w:rsidRPr="000F0906">
        <w:rPr>
          <w:rFonts w:ascii="Tahoma" w:hAnsi="Tahoma" w:cs="Tahoma"/>
          <w:i/>
          <w:iCs/>
        </w:rPr>
        <w:t>5</w:t>
      </w:r>
      <w:r w:rsidRPr="000F0906">
        <w:rPr>
          <w:rFonts w:ascii="Tahoma" w:hAnsi="Tahoma" w:cs="Tahoma"/>
          <w:i/>
          <w:iCs/>
        </w:rPr>
        <w:t xml:space="preserve">- </w:t>
      </w:r>
      <w:r w:rsidR="00141B14" w:rsidRPr="000F0906">
        <w:rPr>
          <w:rFonts w:ascii="Tahoma" w:hAnsi="Tahoma" w:cs="Tahoma"/>
          <w:i/>
          <w:iCs/>
        </w:rPr>
        <w:t xml:space="preserve">Mas você seja sóbrio em todas as coisas, suporte as aflições, faça o trabalho de um evangelista, cumpra plenamente o seu ministério. </w:t>
      </w:r>
    </w:p>
    <w:p w14:paraId="33A861FF" w14:textId="08786F95" w:rsidR="006E67F8" w:rsidRPr="006708E7" w:rsidRDefault="006E67F8" w:rsidP="00D05A10">
      <w:pPr>
        <w:spacing w:line="276" w:lineRule="auto"/>
        <w:jc w:val="both"/>
        <w:rPr>
          <w:rFonts w:ascii="Tahoma" w:hAnsi="Tahoma" w:cs="Tahoma"/>
        </w:rPr>
      </w:pPr>
    </w:p>
    <w:p w14:paraId="1F987FE2" w14:textId="1BBD1764" w:rsidR="006952CD" w:rsidRPr="006708E7" w:rsidRDefault="000F0906" w:rsidP="000F0906">
      <w:pPr>
        <w:spacing w:line="276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FC624A">
        <w:rPr>
          <w:rFonts w:ascii="Tahoma" w:hAnsi="Tahoma" w:cs="Tahoma"/>
        </w:rPr>
        <w:t xml:space="preserve">. </w:t>
      </w:r>
      <w:r w:rsidR="006E67F8" w:rsidRPr="006708E7">
        <w:rPr>
          <w:rFonts w:ascii="Tahoma" w:hAnsi="Tahoma" w:cs="Tahoma"/>
        </w:rPr>
        <w:t>Estar sóbrio é estar alerta e vigilante</w:t>
      </w:r>
      <w:r w:rsidR="006952CD" w:rsidRPr="006708E7">
        <w:rPr>
          <w:rFonts w:ascii="Tahoma" w:hAnsi="Tahoma" w:cs="Tahoma"/>
        </w:rPr>
        <w:t xml:space="preserve">, é ser moderado em todas as coisas. Não te deixes distrair pelo mundo. Fixa os olhos em Cristo. </w:t>
      </w:r>
    </w:p>
    <w:p w14:paraId="7B48DA81" w14:textId="77777777" w:rsidR="006952CD" w:rsidRPr="006708E7" w:rsidRDefault="006952CD" w:rsidP="00D05A10">
      <w:pPr>
        <w:spacing w:line="276" w:lineRule="auto"/>
        <w:jc w:val="both"/>
        <w:rPr>
          <w:rFonts w:ascii="Tahoma" w:hAnsi="Tahoma" w:cs="Tahoma"/>
        </w:rPr>
      </w:pPr>
    </w:p>
    <w:p w14:paraId="2CE3B923" w14:textId="3B10B92A" w:rsidR="00CC2600" w:rsidRPr="000F0906" w:rsidRDefault="00CC2600" w:rsidP="000F090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0F0906">
        <w:rPr>
          <w:rFonts w:ascii="Tahoma" w:hAnsi="Tahoma" w:cs="Tahoma"/>
        </w:rPr>
        <w:t xml:space="preserve">Suporte as aflições </w:t>
      </w:r>
    </w:p>
    <w:p w14:paraId="664B60B7" w14:textId="1EE639BB" w:rsidR="00396F9B" w:rsidRPr="006708E7" w:rsidRDefault="00F468D1" w:rsidP="00D05A10">
      <w:pPr>
        <w:spacing w:line="276" w:lineRule="auto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>A vida do cristão é sujeita às mesmas aflições, falhas e derrotas do curso normal da vida. Aflições são dificuldades e devem ser suportadas</w:t>
      </w:r>
      <w:r w:rsidR="00396F9B" w:rsidRPr="006708E7">
        <w:rPr>
          <w:rFonts w:ascii="Tahoma" w:hAnsi="Tahoma" w:cs="Tahoma"/>
        </w:rPr>
        <w:t xml:space="preserve"> e a pregação do evangelho e a vida com Cristo sempre nos custará algo. </w:t>
      </w:r>
      <w:r w:rsidR="000F0906">
        <w:rPr>
          <w:rFonts w:ascii="Tahoma" w:hAnsi="Tahoma" w:cs="Tahoma"/>
        </w:rPr>
        <w:t>Aos olhos humanos, Paulo era um fracasso…</w:t>
      </w:r>
    </w:p>
    <w:p w14:paraId="7ABBB74D" w14:textId="77777777" w:rsidR="000F0906" w:rsidRPr="000F0906" w:rsidRDefault="00F468D1" w:rsidP="00D05A10">
      <w:pPr>
        <w:spacing w:line="276" w:lineRule="auto"/>
        <w:jc w:val="both"/>
        <w:rPr>
          <w:rFonts w:ascii="Tahoma" w:hAnsi="Tahoma" w:cs="Tahoma"/>
          <w:u w:val="single"/>
        </w:rPr>
      </w:pPr>
      <w:r w:rsidRPr="000F0906">
        <w:rPr>
          <w:rFonts w:ascii="Tahoma" w:hAnsi="Tahoma" w:cs="Tahoma"/>
          <w:u w:val="single"/>
        </w:rPr>
        <w:t xml:space="preserve">Temos que lembrar que o verdadeiro sucesso está no conhecer a Deus e só é sucesso se o for aos olhos do Senhor. </w:t>
      </w:r>
    </w:p>
    <w:p w14:paraId="759D99D0" w14:textId="05D5EB97" w:rsidR="00432143" w:rsidRPr="006708E7" w:rsidRDefault="00396F9B" w:rsidP="00D05A10">
      <w:pPr>
        <w:spacing w:line="276" w:lineRule="auto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 xml:space="preserve">Além disso, Deus é quem nos fortalece e todas as aflições são oportunidades de construir em nós perseverança. </w:t>
      </w:r>
    </w:p>
    <w:p w14:paraId="49222A3A" w14:textId="28512283" w:rsidR="00396F9B" w:rsidRPr="006708E7" w:rsidRDefault="00396F9B" w:rsidP="00D05A10">
      <w:pPr>
        <w:spacing w:line="276" w:lineRule="auto"/>
        <w:jc w:val="both"/>
        <w:rPr>
          <w:rFonts w:ascii="Tahoma" w:hAnsi="Tahoma" w:cs="Tahoma"/>
        </w:rPr>
      </w:pPr>
    </w:p>
    <w:p w14:paraId="7B305264" w14:textId="46945F8C" w:rsidR="00CC2600" w:rsidRPr="000F0906" w:rsidRDefault="00CC2600" w:rsidP="000F090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0F0906">
        <w:rPr>
          <w:rFonts w:ascii="Tahoma" w:hAnsi="Tahoma" w:cs="Tahoma"/>
        </w:rPr>
        <w:t xml:space="preserve">Trabalho como evangelista </w:t>
      </w:r>
    </w:p>
    <w:p w14:paraId="3FFC1995" w14:textId="24009BC9" w:rsidR="007D55A0" w:rsidRPr="006708E7" w:rsidRDefault="00413F1F" w:rsidP="00D05A10">
      <w:pPr>
        <w:spacing w:line="276" w:lineRule="auto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>Ser evangelista é contar aos outr</w:t>
      </w:r>
      <w:r w:rsidR="007D55A0" w:rsidRPr="006708E7">
        <w:rPr>
          <w:rFonts w:ascii="Tahoma" w:hAnsi="Tahoma" w:cs="Tahoma"/>
        </w:rPr>
        <w:t>o</w:t>
      </w:r>
      <w:r w:rsidRPr="006708E7">
        <w:rPr>
          <w:rFonts w:ascii="Tahoma" w:hAnsi="Tahoma" w:cs="Tahoma"/>
        </w:rPr>
        <w:t>s as boas novas sobre Jesus, é proclama</w:t>
      </w:r>
      <w:r w:rsidR="007D55A0" w:rsidRPr="006708E7">
        <w:rPr>
          <w:rFonts w:ascii="Tahoma" w:hAnsi="Tahoma" w:cs="Tahoma"/>
        </w:rPr>
        <w:t>r</w:t>
      </w:r>
      <w:r w:rsidRPr="006708E7">
        <w:rPr>
          <w:rFonts w:ascii="Tahoma" w:hAnsi="Tahoma" w:cs="Tahoma"/>
        </w:rPr>
        <w:t xml:space="preserve"> esta mensagem. </w:t>
      </w:r>
      <w:r w:rsidR="00165283" w:rsidRPr="006708E7">
        <w:rPr>
          <w:rFonts w:ascii="Tahoma" w:hAnsi="Tahoma" w:cs="Tahoma"/>
        </w:rPr>
        <w:t>É</w:t>
      </w:r>
      <w:r w:rsidR="007D55A0" w:rsidRPr="006708E7">
        <w:rPr>
          <w:rFonts w:ascii="Tahoma" w:hAnsi="Tahoma" w:cs="Tahoma"/>
        </w:rPr>
        <w:t xml:space="preserve"> um comando de Cristo a todos os cristãos</w:t>
      </w:r>
      <w:r w:rsidR="00165283" w:rsidRPr="006708E7">
        <w:rPr>
          <w:rFonts w:ascii="Tahoma" w:hAnsi="Tahoma" w:cs="Tahoma"/>
        </w:rPr>
        <w:t xml:space="preserve">, mas também é um dom. </w:t>
      </w:r>
    </w:p>
    <w:p w14:paraId="43A83EFD" w14:textId="77777777" w:rsidR="00165283" w:rsidRPr="006708E7" w:rsidRDefault="00165283" w:rsidP="00D05A10">
      <w:pPr>
        <w:spacing w:line="276" w:lineRule="auto"/>
        <w:jc w:val="both"/>
        <w:rPr>
          <w:rFonts w:ascii="Tahoma" w:hAnsi="Tahoma" w:cs="Tahoma"/>
        </w:rPr>
      </w:pPr>
    </w:p>
    <w:p w14:paraId="2A981872" w14:textId="46F9C1F3" w:rsidR="00DD1E9B" w:rsidRPr="000F0906" w:rsidRDefault="00CC2600" w:rsidP="000F090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0F0906">
        <w:rPr>
          <w:rFonts w:ascii="Tahoma" w:hAnsi="Tahoma" w:cs="Tahoma"/>
        </w:rPr>
        <w:t xml:space="preserve">Cumpra o seu ministério </w:t>
      </w:r>
    </w:p>
    <w:p w14:paraId="0A9C4C64" w14:textId="74AF75B0" w:rsidR="00432143" w:rsidRPr="006708E7" w:rsidRDefault="00432143" w:rsidP="00D05A10">
      <w:pPr>
        <w:spacing w:line="276" w:lineRule="auto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>Muitas vezes deixamos que o medo, a descrença, as preocupações do mundo, as críticas, o desanimo</w:t>
      </w:r>
      <w:r w:rsidR="007F7F5D">
        <w:rPr>
          <w:rFonts w:ascii="Tahoma" w:hAnsi="Tahoma" w:cs="Tahoma"/>
        </w:rPr>
        <w:t>, distrações e ambições humanas</w:t>
      </w:r>
      <w:r w:rsidRPr="006708E7">
        <w:rPr>
          <w:rFonts w:ascii="Tahoma" w:hAnsi="Tahoma" w:cs="Tahoma"/>
        </w:rPr>
        <w:t xml:space="preserve"> vençam a batalha e </w:t>
      </w:r>
      <w:r w:rsidR="007F7F5D">
        <w:rPr>
          <w:rFonts w:ascii="Tahoma" w:hAnsi="Tahoma" w:cs="Tahoma"/>
        </w:rPr>
        <w:t xml:space="preserve">não cumprimos o </w:t>
      </w:r>
      <w:proofErr w:type="gramStart"/>
      <w:r w:rsidR="007F7F5D">
        <w:rPr>
          <w:rFonts w:ascii="Tahoma" w:hAnsi="Tahoma" w:cs="Tahoma"/>
        </w:rPr>
        <w:t>ministério(</w:t>
      </w:r>
      <w:proofErr w:type="gramEnd"/>
      <w:r w:rsidR="007F7F5D">
        <w:rPr>
          <w:rFonts w:ascii="Tahoma" w:hAnsi="Tahoma" w:cs="Tahoma"/>
        </w:rPr>
        <w:t>serviço que Deus tinha para nós fazermos)</w:t>
      </w:r>
    </w:p>
    <w:p w14:paraId="3874B48E" w14:textId="0D54867F" w:rsidR="00EC347E" w:rsidRPr="006708E7" w:rsidRDefault="00EC347E" w:rsidP="00D05A10">
      <w:pPr>
        <w:spacing w:line="276" w:lineRule="auto"/>
        <w:jc w:val="both"/>
        <w:rPr>
          <w:rFonts w:ascii="Tahoma" w:hAnsi="Tahoma" w:cs="Tahoma"/>
        </w:rPr>
      </w:pPr>
    </w:p>
    <w:p w14:paraId="2ABAB68D" w14:textId="77777777" w:rsidR="007F7F5D" w:rsidRPr="00DB6A98" w:rsidRDefault="00432143" w:rsidP="00D05A10">
      <w:pPr>
        <w:spacing w:line="276" w:lineRule="auto"/>
        <w:jc w:val="both"/>
        <w:rPr>
          <w:rFonts w:ascii="Tahoma" w:hAnsi="Tahoma" w:cs="Tahoma"/>
          <w:i/>
          <w:iCs/>
        </w:rPr>
      </w:pPr>
      <w:r w:rsidRPr="006708E7">
        <w:rPr>
          <w:rFonts w:ascii="Tahoma" w:hAnsi="Tahoma" w:cs="Tahoma"/>
        </w:rPr>
        <w:t xml:space="preserve"> </w:t>
      </w:r>
      <w:proofErr w:type="spellStart"/>
      <w:r w:rsidR="007F7F5D" w:rsidRPr="00DB6A98">
        <w:rPr>
          <w:rFonts w:ascii="Tahoma" w:hAnsi="Tahoma" w:cs="Tahoma"/>
          <w:i/>
          <w:iCs/>
        </w:rPr>
        <w:t>Vers</w:t>
      </w:r>
      <w:proofErr w:type="spellEnd"/>
      <w:r w:rsidR="007F7F5D" w:rsidRPr="00DB6A98">
        <w:rPr>
          <w:rFonts w:ascii="Tahoma" w:hAnsi="Tahoma" w:cs="Tahoma"/>
          <w:i/>
          <w:iCs/>
        </w:rPr>
        <w:t xml:space="preserve">. </w:t>
      </w:r>
      <w:r w:rsidR="00EC347E" w:rsidRPr="00DB6A98">
        <w:rPr>
          <w:rFonts w:ascii="Tahoma" w:hAnsi="Tahoma" w:cs="Tahoma"/>
          <w:i/>
          <w:iCs/>
        </w:rPr>
        <w:t>7</w:t>
      </w:r>
      <w:r w:rsidR="007F7F5D" w:rsidRPr="00DB6A98">
        <w:rPr>
          <w:rFonts w:ascii="Tahoma" w:hAnsi="Tahoma" w:cs="Tahoma"/>
          <w:i/>
          <w:iCs/>
        </w:rPr>
        <w:t xml:space="preserve"> - </w:t>
      </w:r>
      <w:r w:rsidR="00EC347E" w:rsidRPr="00DB6A98">
        <w:rPr>
          <w:rFonts w:ascii="Tahoma" w:hAnsi="Tahoma" w:cs="Tahoma"/>
          <w:i/>
          <w:iCs/>
        </w:rPr>
        <w:t>Combati o bom combate, completei a carreira, guardei a fé. </w:t>
      </w:r>
    </w:p>
    <w:p w14:paraId="2C649D3E" w14:textId="77777777" w:rsidR="007F7F5D" w:rsidRPr="00DB6A98" w:rsidRDefault="007F7F5D" w:rsidP="00D05A10">
      <w:pPr>
        <w:spacing w:line="276" w:lineRule="auto"/>
        <w:jc w:val="both"/>
        <w:rPr>
          <w:rFonts w:ascii="Tahoma" w:hAnsi="Tahoma" w:cs="Tahoma"/>
          <w:i/>
          <w:iCs/>
        </w:rPr>
      </w:pPr>
    </w:p>
    <w:p w14:paraId="2C6D18AC" w14:textId="1C9F0E12" w:rsidR="00BC4D04" w:rsidRPr="00DB6A98" w:rsidRDefault="00BC4D04" w:rsidP="00D05A10">
      <w:pPr>
        <w:spacing w:line="276" w:lineRule="auto"/>
        <w:jc w:val="both"/>
        <w:rPr>
          <w:rStyle w:val="content"/>
          <w:rFonts w:ascii="Tahoma" w:hAnsi="Tahoma" w:cs="Tahoma"/>
          <w:i/>
          <w:iCs/>
        </w:rPr>
      </w:pPr>
      <w:r w:rsidRPr="00DB6A98">
        <w:rPr>
          <w:rStyle w:val="content"/>
          <w:rFonts w:ascii="Tahoma" w:hAnsi="Tahoma" w:cs="Tahoma"/>
          <w:i/>
          <w:iCs/>
        </w:rPr>
        <w:t> </w:t>
      </w:r>
      <w:r w:rsidR="007F7F5D" w:rsidRPr="00DB6A98">
        <w:rPr>
          <w:rStyle w:val="content"/>
          <w:rFonts w:ascii="Tahoma" w:hAnsi="Tahoma" w:cs="Tahoma"/>
          <w:i/>
          <w:iCs/>
        </w:rPr>
        <w:t>Vers.</w:t>
      </w:r>
      <w:r w:rsidRPr="00DB6A98">
        <w:rPr>
          <w:rStyle w:val="label"/>
          <w:rFonts w:ascii="Tahoma" w:hAnsi="Tahoma" w:cs="Tahoma"/>
          <w:i/>
          <w:iCs/>
        </w:rPr>
        <w:t>18</w:t>
      </w:r>
      <w:r w:rsidR="007F7F5D" w:rsidRPr="00DB6A98">
        <w:rPr>
          <w:rStyle w:val="label"/>
          <w:rFonts w:ascii="Tahoma" w:hAnsi="Tahoma" w:cs="Tahoma"/>
          <w:i/>
          <w:iCs/>
        </w:rPr>
        <w:t xml:space="preserve"> - </w:t>
      </w:r>
      <w:r w:rsidRPr="00DB6A98">
        <w:rPr>
          <w:rStyle w:val="content"/>
          <w:rFonts w:ascii="Tahoma" w:hAnsi="Tahoma" w:cs="Tahoma"/>
          <w:i/>
          <w:iCs/>
        </w:rPr>
        <w:t>O Senhor me livrará também de toda obra maligna e me levará salvo para o seu Reino celestial. A ele, glória para todo o sempre. Amém!</w:t>
      </w:r>
    </w:p>
    <w:p w14:paraId="1CEB9BDD" w14:textId="15C7202A" w:rsidR="00DB6A98" w:rsidRPr="00DB6A98" w:rsidRDefault="00DB6A98" w:rsidP="00D05A10">
      <w:pPr>
        <w:spacing w:line="276" w:lineRule="auto"/>
        <w:jc w:val="both"/>
        <w:rPr>
          <w:rStyle w:val="content"/>
          <w:rFonts w:ascii="Tahoma" w:hAnsi="Tahoma" w:cs="Tahoma"/>
          <w:i/>
          <w:iCs/>
        </w:rPr>
      </w:pPr>
    </w:p>
    <w:p w14:paraId="7F5018DE" w14:textId="63B5D502" w:rsidR="007F7F5D" w:rsidRDefault="00DB6A98" w:rsidP="00D05A10">
      <w:pPr>
        <w:spacing w:line="276" w:lineRule="auto"/>
        <w:jc w:val="both"/>
        <w:rPr>
          <w:rStyle w:val="content"/>
          <w:rFonts w:ascii="Tahoma" w:hAnsi="Tahoma" w:cs="Tahoma"/>
        </w:rPr>
      </w:pPr>
      <w:r>
        <w:rPr>
          <w:rStyle w:val="content"/>
          <w:rFonts w:ascii="Tahoma" w:hAnsi="Tahoma" w:cs="Tahoma"/>
        </w:rPr>
        <w:t>Que perguntas o Senhor nos perguntará?</w:t>
      </w:r>
    </w:p>
    <w:p w14:paraId="51B993DA" w14:textId="77777777" w:rsidR="00DB6A98" w:rsidRDefault="00DB6A98" w:rsidP="00D05A10">
      <w:pPr>
        <w:spacing w:line="276" w:lineRule="auto"/>
        <w:jc w:val="both"/>
        <w:rPr>
          <w:rStyle w:val="content"/>
          <w:rFonts w:ascii="Tahoma" w:hAnsi="Tahoma" w:cs="Tahoma"/>
        </w:rPr>
      </w:pPr>
    </w:p>
    <w:p w14:paraId="5A1938A5" w14:textId="6F575477" w:rsidR="007F7F5D" w:rsidRDefault="007F7F5D" w:rsidP="00D05A10">
      <w:pPr>
        <w:spacing w:line="276" w:lineRule="auto"/>
        <w:jc w:val="both"/>
        <w:rPr>
          <w:rStyle w:val="content"/>
          <w:rFonts w:ascii="Tahoma" w:hAnsi="Tahoma" w:cs="Tahoma"/>
        </w:rPr>
      </w:pPr>
      <w:r w:rsidRPr="007F7F5D">
        <w:rPr>
          <w:rStyle w:val="content"/>
          <w:rFonts w:ascii="Tahoma" w:hAnsi="Tahoma" w:cs="Tahoma"/>
        </w:rPr>
        <w:t>Dias difíceis, Solidão, Sofrimento, Abandono, Será que valeu a pena?</w:t>
      </w:r>
    </w:p>
    <w:p w14:paraId="09E0B690" w14:textId="4715A1AC" w:rsidR="004B7BAD" w:rsidRPr="006708E7" w:rsidRDefault="004B7BAD" w:rsidP="004B7BAD">
      <w:pPr>
        <w:spacing w:line="276" w:lineRule="auto"/>
        <w:jc w:val="both"/>
        <w:rPr>
          <w:rFonts w:ascii="Tahoma" w:hAnsi="Tahoma" w:cs="Tahoma"/>
        </w:rPr>
      </w:pPr>
      <w:r w:rsidRPr="006708E7">
        <w:rPr>
          <w:rFonts w:ascii="Tahoma" w:hAnsi="Tahoma" w:cs="Tahoma"/>
        </w:rPr>
        <w:t>Gasta</w:t>
      </w:r>
      <w:r w:rsidR="007F7F5D">
        <w:rPr>
          <w:rFonts w:ascii="Tahoma" w:hAnsi="Tahoma" w:cs="Tahoma"/>
        </w:rPr>
        <w:t>r</w:t>
      </w:r>
      <w:r w:rsidRPr="006708E7">
        <w:rPr>
          <w:rFonts w:ascii="Tahoma" w:hAnsi="Tahoma" w:cs="Tahoma"/>
        </w:rPr>
        <w:t xml:space="preserve"> a vida a ajudar outros, </w:t>
      </w:r>
      <w:r w:rsidR="007F7F5D">
        <w:rPr>
          <w:rFonts w:ascii="Tahoma" w:hAnsi="Tahoma" w:cs="Tahoma"/>
        </w:rPr>
        <w:t>a</w:t>
      </w:r>
      <w:r w:rsidRPr="006708E7">
        <w:rPr>
          <w:rFonts w:ascii="Tahoma" w:hAnsi="Tahoma" w:cs="Tahoma"/>
        </w:rPr>
        <w:t>braça</w:t>
      </w:r>
      <w:r w:rsidR="007F7F5D">
        <w:rPr>
          <w:rFonts w:ascii="Tahoma" w:hAnsi="Tahoma" w:cs="Tahoma"/>
        </w:rPr>
        <w:t>r</w:t>
      </w:r>
      <w:r w:rsidRPr="006708E7">
        <w:rPr>
          <w:rFonts w:ascii="Tahoma" w:hAnsi="Tahoma" w:cs="Tahoma"/>
        </w:rPr>
        <w:t xml:space="preserve"> todos e </w:t>
      </w:r>
      <w:r w:rsidR="00DB6A98">
        <w:rPr>
          <w:rFonts w:ascii="Tahoma" w:hAnsi="Tahoma" w:cs="Tahoma"/>
        </w:rPr>
        <w:t>quando</w:t>
      </w:r>
      <w:r w:rsidRPr="006708E7">
        <w:rPr>
          <w:rFonts w:ascii="Tahoma" w:hAnsi="Tahoma" w:cs="Tahoma"/>
        </w:rPr>
        <w:t xml:space="preserve"> estás em sofrimento, quem está pra te abraçar? Valeu a pena? </w:t>
      </w:r>
    </w:p>
    <w:p w14:paraId="0CC8699D" w14:textId="23E830A8" w:rsidR="004B7BAD" w:rsidRDefault="007F7F5D" w:rsidP="004B7B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Mudaste os planos para ganhar dinheiro, valeu a pena?</w:t>
      </w:r>
      <w:r w:rsidR="004B7BAD" w:rsidRPr="006708E7">
        <w:rPr>
          <w:rFonts w:ascii="Tahoma" w:hAnsi="Tahoma" w:cs="Tahoma"/>
        </w:rPr>
        <w:t xml:space="preserve">  </w:t>
      </w:r>
    </w:p>
    <w:p w14:paraId="1D9F6976" w14:textId="65B84C38" w:rsidR="00DB6A98" w:rsidRDefault="00DB6A98" w:rsidP="004B7B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Discutir para mostrar que tens razão, valeu a pena?</w:t>
      </w:r>
    </w:p>
    <w:p w14:paraId="3D0BE95C" w14:textId="567C2C55" w:rsidR="007F7F5D" w:rsidRDefault="007F7F5D" w:rsidP="004B7B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 vezes que traíste o Senhor, valeu a pena?</w:t>
      </w:r>
    </w:p>
    <w:p w14:paraId="74BD9137" w14:textId="6A50F1DC" w:rsidR="007F7F5D" w:rsidRDefault="007F7F5D" w:rsidP="004B7B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Ficar a dormir um pouco mais, valeu a pena?</w:t>
      </w:r>
    </w:p>
    <w:p w14:paraId="3E5B65E1" w14:textId="4678A001" w:rsidR="00DB6A98" w:rsidRDefault="00DB6A98" w:rsidP="004B7B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Manter a amargura, valeu a pena?</w:t>
      </w:r>
    </w:p>
    <w:p w14:paraId="1873F012" w14:textId="4F8E8217" w:rsidR="007F7F5D" w:rsidRPr="006708E7" w:rsidRDefault="007F7F5D" w:rsidP="004B7B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Pagar o sacrifício pela salvação de outros, valeu a pena?</w:t>
      </w:r>
    </w:p>
    <w:p w14:paraId="177E8D04" w14:textId="4F04F1F8" w:rsidR="004B7BAD" w:rsidRPr="006708E7" w:rsidRDefault="007F7F5D" w:rsidP="004B7B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que </w:t>
      </w:r>
      <w:r w:rsidR="004B7BAD" w:rsidRPr="006708E7">
        <w:rPr>
          <w:rFonts w:ascii="Tahoma" w:hAnsi="Tahoma" w:cs="Tahoma"/>
        </w:rPr>
        <w:t xml:space="preserve">Vale mesmo a pena? </w:t>
      </w:r>
    </w:p>
    <w:p w14:paraId="6A8D2E4E" w14:textId="1BD0005E" w:rsidR="004B7BAD" w:rsidRPr="006708E7" w:rsidRDefault="004B7BAD" w:rsidP="004B7BAD">
      <w:pPr>
        <w:spacing w:line="276" w:lineRule="auto"/>
        <w:jc w:val="both"/>
        <w:rPr>
          <w:rFonts w:ascii="Tahoma" w:hAnsi="Tahoma" w:cs="Tahoma"/>
        </w:rPr>
      </w:pPr>
    </w:p>
    <w:p w14:paraId="15AAE679" w14:textId="4B1828F1" w:rsidR="00CA0D53" w:rsidRPr="006708E7" w:rsidRDefault="00DB6A98" w:rsidP="004B7B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VAMOS VIVER UMA VIDA QUE REALMENTE VALHA A PENA!</w:t>
      </w:r>
      <w:r w:rsidR="00CA0D53" w:rsidRPr="006708E7">
        <w:rPr>
          <w:rFonts w:ascii="Tahoma" w:hAnsi="Tahoma" w:cs="Tahoma"/>
        </w:rPr>
        <w:t xml:space="preserve"> </w:t>
      </w:r>
    </w:p>
    <w:sectPr w:rsidR="00CA0D53" w:rsidRPr="006708E7" w:rsidSect="006708E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54A"/>
    <w:multiLevelType w:val="hybridMultilevel"/>
    <w:tmpl w:val="D1BA6A02"/>
    <w:lvl w:ilvl="0" w:tplc="081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C3848"/>
    <w:multiLevelType w:val="hybridMultilevel"/>
    <w:tmpl w:val="3F9C947C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9B"/>
    <w:rsid w:val="000F0906"/>
    <w:rsid w:val="00141B14"/>
    <w:rsid w:val="0014592E"/>
    <w:rsid w:val="00165283"/>
    <w:rsid w:val="001D5648"/>
    <w:rsid w:val="001F5061"/>
    <w:rsid w:val="00396F9B"/>
    <w:rsid w:val="003F3F74"/>
    <w:rsid w:val="00413F1F"/>
    <w:rsid w:val="00432143"/>
    <w:rsid w:val="004B7BAD"/>
    <w:rsid w:val="005552B7"/>
    <w:rsid w:val="006014E3"/>
    <w:rsid w:val="006708E7"/>
    <w:rsid w:val="006952CD"/>
    <w:rsid w:val="006E67F8"/>
    <w:rsid w:val="00776A36"/>
    <w:rsid w:val="007C55A0"/>
    <w:rsid w:val="007D55A0"/>
    <w:rsid w:val="007F7F5D"/>
    <w:rsid w:val="008457FB"/>
    <w:rsid w:val="009E6A35"/>
    <w:rsid w:val="00BC4D04"/>
    <w:rsid w:val="00C421F6"/>
    <w:rsid w:val="00C45437"/>
    <w:rsid w:val="00C76530"/>
    <w:rsid w:val="00CA0D53"/>
    <w:rsid w:val="00CC2600"/>
    <w:rsid w:val="00D05A10"/>
    <w:rsid w:val="00D100F6"/>
    <w:rsid w:val="00DB6A98"/>
    <w:rsid w:val="00DD1E9B"/>
    <w:rsid w:val="00EC347E"/>
    <w:rsid w:val="00F468D1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042B"/>
  <w15:chartTrackingRefBased/>
  <w15:docId w15:val="{3AB36EC8-CE26-9F47-81E2-B68DF3A6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10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">
    <w:name w:val="heading"/>
    <w:basedOn w:val="Tipodeletrapredefinidodopargrafo"/>
    <w:rsid w:val="00DD1E9B"/>
  </w:style>
  <w:style w:type="character" w:customStyle="1" w:styleId="content">
    <w:name w:val="content"/>
    <w:basedOn w:val="Tipodeletrapredefinidodopargrafo"/>
    <w:rsid w:val="00DD1E9B"/>
  </w:style>
  <w:style w:type="character" w:customStyle="1" w:styleId="label">
    <w:name w:val="label"/>
    <w:basedOn w:val="Tipodeletrapredefinidodopargrafo"/>
    <w:rsid w:val="00DD1E9B"/>
  </w:style>
  <w:style w:type="paragraph" w:styleId="PargrafodaLista">
    <w:name w:val="List Paragraph"/>
    <w:basedOn w:val="Normal"/>
    <w:uiPriority w:val="34"/>
    <w:qFormat/>
    <w:rsid w:val="00DD1E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145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14592E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y2iqfc">
    <w:name w:val="y2iqfc"/>
    <w:basedOn w:val="Tipodeletrapredefinidodopargrafo"/>
    <w:rsid w:val="0014592E"/>
  </w:style>
  <w:style w:type="character" w:styleId="Forte">
    <w:name w:val="Strong"/>
    <w:basedOn w:val="Tipodeletrapredefinidodopargrafo"/>
    <w:uiPriority w:val="22"/>
    <w:qFormat/>
    <w:rsid w:val="00165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8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4</cp:revision>
  <dcterms:created xsi:type="dcterms:W3CDTF">2022-03-17T15:17:00Z</dcterms:created>
  <dcterms:modified xsi:type="dcterms:W3CDTF">2022-03-28T15:48:00Z</dcterms:modified>
</cp:coreProperties>
</file>