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F2A1" w14:textId="77777777" w:rsidR="006C7653" w:rsidRPr="006C7653" w:rsidRDefault="006C7653" w:rsidP="006C7653">
      <w:pPr>
        <w:rPr>
          <w:rFonts w:ascii="Tahoma" w:hAnsi="Tahoma" w:cs="Tahoma"/>
          <w:color w:val="000000" w:themeColor="text1"/>
          <w:sz w:val="28"/>
          <w:szCs w:val="28"/>
        </w:rPr>
      </w:pPr>
      <w:r w:rsidRPr="006C7653">
        <w:rPr>
          <w:rFonts w:ascii="Tahoma" w:hAnsi="Tahoma" w:cs="Tahom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6DDB2B" wp14:editId="5C9769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28850" cy="783662"/>
            <wp:effectExtent l="0" t="0" r="0" b="0"/>
            <wp:wrapSquare wrapText="bothSides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83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C7653">
        <w:rPr>
          <w:rFonts w:ascii="Tahoma" w:hAnsi="Tahoma" w:cs="Tahoma"/>
          <w:color w:val="000000" w:themeColor="text1"/>
          <w:sz w:val="28"/>
          <w:szCs w:val="28"/>
        </w:rPr>
        <w:t>Life</w:t>
      </w:r>
      <w:proofErr w:type="spellEnd"/>
      <w:r w:rsidRPr="006C765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6C7653">
        <w:rPr>
          <w:rFonts w:ascii="Tahoma" w:hAnsi="Tahoma" w:cs="Tahoma"/>
          <w:color w:val="000000" w:themeColor="text1"/>
          <w:sz w:val="28"/>
          <w:szCs w:val="28"/>
        </w:rPr>
        <w:t>Group</w:t>
      </w:r>
      <w:proofErr w:type="spellEnd"/>
    </w:p>
    <w:p w14:paraId="5E49FB1D" w14:textId="387CD3B2" w:rsidR="000055A9" w:rsidRPr="006C7653" w:rsidRDefault="00DD55EE" w:rsidP="006C7653">
      <w:pPr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6C7653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Viver </w:t>
      </w:r>
      <w:r w:rsidR="00B5116B" w:rsidRPr="006C7653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Como </w:t>
      </w:r>
      <w:r w:rsidRPr="006C7653">
        <w:rPr>
          <w:rFonts w:ascii="Tahoma" w:hAnsi="Tahoma" w:cs="Tahoma"/>
          <w:b/>
          <w:bCs/>
          <w:color w:val="000000" w:themeColor="text1"/>
          <w:sz w:val="28"/>
          <w:szCs w:val="28"/>
        </w:rPr>
        <w:t>U</w:t>
      </w:r>
      <w:r w:rsidR="00B5116B" w:rsidRPr="006C7653">
        <w:rPr>
          <w:rFonts w:ascii="Tahoma" w:hAnsi="Tahoma" w:cs="Tahoma"/>
          <w:b/>
          <w:bCs/>
          <w:color w:val="000000" w:themeColor="text1"/>
          <w:sz w:val="28"/>
          <w:szCs w:val="28"/>
        </w:rPr>
        <w:t>ma Onda</w:t>
      </w:r>
    </w:p>
    <w:p w14:paraId="27D218E6" w14:textId="37AB1A40" w:rsidR="006C7653" w:rsidRPr="006C7653" w:rsidRDefault="006C7653" w:rsidP="006C7653">
      <w:pPr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 w:rsidRPr="006C7653">
        <w:rPr>
          <w:rFonts w:ascii="Tahoma" w:hAnsi="Tahoma" w:cs="Tahoma"/>
          <w:color w:val="000000" w:themeColor="text1"/>
          <w:sz w:val="28"/>
          <w:szCs w:val="28"/>
        </w:rPr>
        <w:t>Ney</w:t>
      </w:r>
      <w:proofErr w:type="spellEnd"/>
      <w:r w:rsidRPr="006C7653">
        <w:rPr>
          <w:rFonts w:ascii="Tahoma" w:hAnsi="Tahoma" w:cs="Tahoma"/>
          <w:color w:val="000000" w:themeColor="text1"/>
          <w:sz w:val="28"/>
          <w:szCs w:val="28"/>
        </w:rPr>
        <w:t xml:space="preserve"> Lopes, domingo 19 de junho</w:t>
      </w:r>
    </w:p>
    <w:p w14:paraId="3A1ACB7D" w14:textId="30FD43C4" w:rsidR="006C7653" w:rsidRPr="006C7653" w:rsidRDefault="006C7653" w:rsidP="006C7653">
      <w:pPr>
        <w:rPr>
          <w:rFonts w:ascii="Tahoma" w:hAnsi="Tahoma" w:cs="Tahoma"/>
          <w:color w:val="000000" w:themeColor="text1"/>
          <w:sz w:val="28"/>
          <w:szCs w:val="28"/>
        </w:rPr>
      </w:pPr>
    </w:p>
    <w:p w14:paraId="7F1D895F" w14:textId="77777777" w:rsidR="006C7653" w:rsidRPr="004638A6" w:rsidRDefault="006C7653" w:rsidP="006C7653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15C5F656" w14:textId="31C94BDB" w:rsidR="00EE7B2A" w:rsidRPr="004638A6" w:rsidRDefault="005E19CE" w:rsidP="006C7653">
      <w:pPr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>Ondas</w:t>
      </w:r>
      <w:r w:rsidR="005C716A" w:rsidRPr="004638A6">
        <w:rPr>
          <w:rFonts w:ascii="Tahoma" w:hAnsi="Tahoma" w:cs="Tahoma"/>
          <w:color w:val="000000" w:themeColor="text1"/>
          <w:sz w:val="24"/>
          <w:szCs w:val="24"/>
        </w:rPr>
        <w:t xml:space="preserve">: É uma </w:t>
      </w:r>
      <w:r w:rsidR="00DD1C91" w:rsidRPr="004638A6">
        <w:rPr>
          <w:rFonts w:ascii="Tahoma" w:hAnsi="Tahoma" w:cs="Tahoma"/>
          <w:color w:val="000000" w:themeColor="text1"/>
          <w:sz w:val="24"/>
          <w:szCs w:val="24"/>
        </w:rPr>
        <w:t>propagação</w:t>
      </w:r>
      <w:r w:rsidR="00E74886" w:rsidRPr="004638A6">
        <w:rPr>
          <w:rFonts w:ascii="Tahoma" w:hAnsi="Tahoma" w:cs="Tahoma"/>
          <w:color w:val="000000" w:themeColor="text1"/>
          <w:sz w:val="24"/>
          <w:szCs w:val="24"/>
        </w:rPr>
        <w:t xml:space="preserve"> ou</w:t>
      </w:r>
      <w:r w:rsidRPr="004638A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8055F" w:rsidRPr="004638A6">
        <w:rPr>
          <w:rFonts w:ascii="Tahoma" w:hAnsi="Tahoma" w:cs="Tahoma"/>
          <w:color w:val="000000" w:themeColor="text1"/>
          <w:sz w:val="24"/>
          <w:szCs w:val="24"/>
        </w:rPr>
        <w:t xml:space="preserve">perturbação </w:t>
      </w:r>
      <w:r w:rsidRPr="004638A6">
        <w:rPr>
          <w:rFonts w:ascii="Tahoma" w:hAnsi="Tahoma" w:cs="Tahoma"/>
          <w:color w:val="000000" w:themeColor="text1"/>
          <w:sz w:val="24"/>
          <w:szCs w:val="24"/>
        </w:rPr>
        <w:t>que se desloca no espaço transportando, exclusivamente, energia de um ponto a outro</w:t>
      </w:r>
      <w:r w:rsidR="0007626E" w:rsidRPr="004638A6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126FEEF9" w14:textId="6B2F74D6" w:rsidR="006C7653" w:rsidRPr="004638A6" w:rsidRDefault="006C7653" w:rsidP="006C7653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16A2204B" w14:textId="370C866E" w:rsidR="006C7653" w:rsidRPr="004638A6" w:rsidRDefault="006C7653" w:rsidP="006C7653">
      <w:pPr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 xml:space="preserve">Vivemos para levar a energia, o poder, a vida de Deus para outros. </w:t>
      </w:r>
    </w:p>
    <w:p w14:paraId="6687F384" w14:textId="77777777" w:rsidR="007742A8" w:rsidRPr="004638A6" w:rsidRDefault="007742A8" w:rsidP="006C7653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7F20EB17" w14:textId="1531F98F" w:rsidR="00347CB7" w:rsidRDefault="00705749" w:rsidP="006C7653">
      <w:pPr>
        <w:pStyle w:val="PargrafodaLista"/>
        <w:numPr>
          <w:ilvl w:val="0"/>
          <w:numId w:val="2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 xml:space="preserve">Frequência: </w:t>
      </w:r>
      <w:r w:rsidR="00A16B21" w:rsidRPr="004638A6">
        <w:rPr>
          <w:rFonts w:ascii="Tahoma" w:hAnsi="Tahoma" w:cs="Tahoma"/>
          <w:color w:val="000000" w:themeColor="text1"/>
          <w:sz w:val="24"/>
          <w:szCs w:val="24"/>
        </w:rPr>
        <w:t xml:space="preserve">quão frequente em nossa </w:t>
      </w:r>
      <w:r w:rsidR="00D34908" w:rsidRPr="004638A6">
        <w:rPr>
          <w:rFonts w:ascii="Tahoma" w:hAnsi="Tahoma" w:cs="Tahoma"/>
          <w:color w:val="000000" w:themeColor="text1"/>
          <w:sz w:val="24"/>
          <w:szCs w:val="24"/>
        </w:rPr>
        <w:t>vida de intimidade com Deus</w:t>
      </w:r>
      <w:r w:rsidR="00B56D3D" w:rsidRPr="004638A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C7653" w:rsidRPr="004638A6">
        <w:rPr>
          <w:rFonts w:ascii="Tahoma" w:hAnsi="Tahoma" w:cs="Tahoma"/>
          <w:color w:val="000000" w:themeColor="text1"/>
          <w:sz w:val="24"/>
          <w:szCs w:val="24"/>
        </w:rPr>
        <w:t>temos vivido</w:t>
      </w:r>
      <w:r w:rsidR="00B56D3D" w:rsidRPr="004638A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61A32" w:rsidRPr="004638A6">
        <w:rPr>
          <w:rFonts w:ascii="Tahoma" w:hAnsi="Tahoma" w:cs="Tahoma"/>
          <w:color w:val="000000" w:themeColor="text1"/>
          <w:sz w:val="24"/>
          <w:szCs w:val="24"/>
        </w:rPr>
        <w:t>o sobrenatural de Deus</w:t>
      </w:r>
      <w:r w:rsidR="00C40F60" w:rsidRPr="004638A6">
        <w:rPr>
          <w:rFonts w:ascii="Tahoma" w:hAnsi="Tahoma" w:cs="Tahoma"/>
          <w:color w:val="000000" w:themeColor="text1"/>
          <w:sz w:val="24"/>
          <w:szCs w:val="24"/>
        </w:rPr>
        <w:t>.</w:t>
      </w:r>
      <w:r w:rsidR="00347CB7" w:rsidRPr="004638A6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6C7653" w:rsidRPr="004638A6">
        <w:rPr>
          <w:rFonts w:ascii="Tahoma" w:hAnsi="Tahoma" w:cs="Tahoma"/>
          <w:color w:val="000000" w:themeColor="text1"/>
          <w:sz w:val="24"/>
          <w:szCs w:val="24"/>
        </w:rPr>
        <w:t>As nossas ondas são frequentes ou ainda pensamos com saudades a última onda na nossa vida?</w:t>
      </w:r>
    </w:p>
    <w:p w14:paraId="3AAA84E2" w14:textId="3AB8B588" w:rsidR="004B3BCE" w:rsidRDefault="004B3BCE" w:rsidP="004B3BCE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5B18FDAB" w14:textId="7273C0EB" w:rsidR="004B3BCE" w:rsidRDefault="004B3BCE" w:rsidP="004B3BC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4B3BCE">
        <w:rPr>
          <w:rFonts w:ascii="Tahoma" w:hAnsi="Tahoma" w:cs="Tahoma"/>
          <w:color w:val="000000" w:themeColor="text1"/>
          <w:sz w:val="24"/>
          <w:szCs w:val="24"/>
        </w:rPr>
        <w:t>E buscar-me-eis, e me achareis, quando me buscardes com todo o vosso coração.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B3BCE">
        <w:rPr>
          <w:rFonts w:ascii="Tahoma" w:hAnsi="Tahoma" w:cs="Tahoma"/>
          <w:color w:val="000000" w:themeColor="text1"/>
          <w:sz w:val="24"/>
          <w:szCs w:val="24"/>
        </w:rPr>
        <w:t>Jeremias 29:13</w:t>
      </w:r>
    </w:p>
    <w:p w14:paraId="5DBCFE8A" w14:textId="367DE80C" w:rsidR="004B3BCE" w:rsidRDefault="004B3BCE" w:rsidP="004B3BC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73BEE20" w14:textId="155742C3" w:rsidR="004B3BCE" w:rsidRPr="004B3BCE" w:rsidRDefault="004B3BCE" w:rsidP="004B3BC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4B3BCE">
        <w:rPr>
          <w:rFonts w:ascii="Tahoma" w:hAnsi="Tahoma" w:cs="Tahoma"/>
          <w:color w:val="000000" w:themeColor="text1"/>
          <w:sz w:val="24"/>
          <w:szCs w:val="24"/>
        </w:rPr>
        <w:t>Mas, como está escrito: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B3BCE">
        <w:rPr>
          <w:rFonts w:ascii="Tahoma" w:hAnsi="Tahoma" w:cs="Tahoma"/>
          <w:color w:val="000000" w:themeColor="text1"/>
          <w:sz w:val="24"/>
          <w:szCs w:val="24"/>
        </w:rPr>
        <w:t>As coisas que o olho não viu, e o ouvido não ouviu,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B3BCE">
        <w:rPr>
          <w:rFonts w:ascii="Tahoma" w:hAnsi="Tahoma" w:cs="Tahoma"/>
          <w:color w:val="000000" w:themeColor="text1"/>
          <w:sz w:val="24"/>
          <w:szCs w:val="24"/>
        </w:rPr>
        <w:t>e não subiram ao coração do homem,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B3BCE">
        <w:rPr>
          <w:rFonts w:ascii="Tahoma" w:hAnsi="Tahoma" w:cs="Tahoma"/>
          <w:color w:val="000000" w:themeColor="text1"/>
          <w:sz w:val="24"/>
          <w:szCs w:val="24"/>
        </w:rPr>
        <w:t>são as que Deus preparou para os que o amam.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B3BCE">
        <w:rPr>
          <w:rFonts w:ascii="Tahoma" w:hAnsi="Tahoma" w:cs="Tahoma"/>
          <w:color w:val="000000" w:themeColor="text1"/>
          <w:sz w:val="24"/>
          <w:szCs w:val="24"/>
        </w:rPr>
        <w:t>Mas Deus no-las revelou pelo seu Espírito; porque o Espírito penetra todas as coisas, ainda as profundezas de Deus.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B3BCE">
        <w:rPr>
          <w:rFonts w:ascii="Tahoma" w:hAnsi="Tahoma" w:cs="Tahoma"/>
          <w:color w:val="000000" w:themeColor="text1"/>
          <w:sz w:val="24"/>
          <w:szCs w:val="24"/>
        </w:rPr>
        <w:t>1 Coríntios 2:9,10</w:t>
      </w:r>
    </w:p>
    <w:p w14:paraId="2CE7BFF3" w14:textId="77777777" w:rsidR="00347CB7" w:rsidRPr="004638A6" w:rsidRDefault="00347CB7" w:rsidP="006C7653">
      <w:pPr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14:paraId="131C049D" w14:textId="4FA8FAFF" w:rsidR="00352C6E" w:rsidRPr="004638A6" w:rsidRDefault="004B3BCE" w:rsidP="006C7653">
      <w:pPr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>‬</w:t>
      </w:r>
      <w:r w:rsidRPr="004638A6">
        <w:rPr>
          <w:rFonts w:ascii="Tahoma" w:hAnsi="Tahoma" w:cs="Tahoma"/>
          <w:color w:val="000000" w:themeColor="text1"/>
          <w:sz w:val="24"/>
          <w:szCs w:val="24"/>
        </w:rPr>
        <w:t>‬</w:t>
      </w:r>
      <w:r w:rsidRPr="004638A6">
        <w:rPr>
          <w:rFonts w:ascii="Tahoma" w:hAnsi="Tahoma" w:cs="Tahoma"/>
          <w:color w:val="000000" w:themeColor="text1"/>
          <w:sz w:val="24"/>
          <w:szCs w:val="24"/>
        </w:rPr>
        <w:t>‬</w:t>
      </w:r>
      <w:r w:rsidRPr="004638A6">
        <w:rPr>
          <w:rFonts w:ascii="Tahoma" w:hAnsi="Tahoma" w:cs="Tahoma"/>
          <w:color w:val="000000" w:themeColor="text1"/>
          <w:sz w:val="24"/>
          <w:szCs w:val="24"/>
        </w:rPr>
        <w:t>‬</w:t>
      </w:r>
    </w:p>
    <w:p w14:paraId="0400E775" w14:textId="269ECD14" w:rsidR="00C141C1" w:rsidRPr="004638A6" w:rsidRDefault="004907CB" w:rsidP="006C7653">
      <w:pPr>
        <w:pStyle w:val="PargrafodaLista"/>
        <w:numPr>
          <w:ilvl w:val="0"/>
          <w:numId w:val="2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>Amplitude</w:t>
      </w:r>
      <w:r w:rsidR="00CD4957" w:rsidRPr="004638A6"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  <w:r w:rsidR="007B3E23" w:rsidRPr="004638A6">
        <w:rPr>
          <w:rFonts w:ascii="Tahoma" w:hAnsi="Tahoma" w:cs="Tahoma"/>
          <w:color w:val="000000" w:themeColor="text1"/>
          <w:sz w:val="24"/>
          <w:szCs w:val="24"/>
        </w:rPr>
        <w:t xml:space="preserve">até onde </w:t>
      </w:r>
      <w:r w:rsidR="006C7653" w:rsidRPr="004638A6">
        <w:rPr>
          <w:rFonts w:ascii="Tahoma" w:hAnsi="Tahoma" w:cs="Tahoma"/>
          <w:color w:val="000000" w:themeColor="text1"/>
          <w:sz w:val="24"/>
          <w:szCs w:val="24"/>
        </w:rPr>
        <w:t xml:space="preserve">a </w:t>
      </w:r>
      <w:r w:rsidR="00CB630A" w:rsidRPr="004638A6">
        <w:rPr>
          <w:rFonts w:ascii="Tahoma" w:hAnsi="Tahoma" w:cs="Tahoma"/>
          <w:color w:val="000000" w:themeColor="text1"/>
          <w:sz w:val="24"/>
          <w:szCs w:val="24"/>
        </w:rPr>
        <w:t xml:space="preserve">nossa vida de intimidade com Deus </w:t>
      </w:r>
      <w:r w:rsidR="004B2E55" w:rsidRPr="004638A6">
        <w:rPr>
          <w:rFonts w:ascii="Tahoma" w:hAnsi="Tahoma" w:cs="Tahoma"/>
          <w:color w:val="000000" w:themeColor="text1"/>
          <w:sz w:val="24"/>
          <w:szCs w:val="24"/>
        </w:rPr>
        <w:t xml:space="preserve">tem alcançado, até onde tem trazido </w:t>
      </w:r>
      <w:r w:rsidR="00AC449D" w:rsidRPr="004638A6">
        <w:rPr>
          <w:rFonts w:ascii="Tahoma" w:hAnsi="Tahoma" w:cs="Tahoma"/>
          <w:color w:val="000000" w:themeColor="text1"/>
          <w:sz w:val="24"/>
          <w:szCs w:val="24"/>
        </w:rPr>
        <w:t xml:space="preserve">impacto? </w:t>
      </w:r>
      <w:r w:rsidR="006608C3" w:rsidRPr="004638A6">
        <w:rPr>
          <w:rFonts w:ascii="Tahoma" w:hAnsi="Tahoma" w:cs="Tahoma"/>
          <w:color w:val="000000" w:themeColor="text1"/>
          <w:sz w:val="24"/>
          <w:szCs w:val="24"/>
        </w:rPr>
        <w:t>Tem impacto</w:t>
      </w:r>
      <w:r w:rsidR="00D24681" w:rsidRPr="004638A6">
        <w:rPr>
          <w:rFonts w:ascii="Tahoma" w:hAnsi="Tahoma" w:cs="Tahoma"/>
          <w:color w:val="000000" w:themeColor="text1"/>
          <w:sz w:val="24"/>
          <w:szCs w:val="24"/>
        </w:rPr>
        <w:t xml:space="preserve"> somente em nós ou em outros?</w:t>
      </w:r>
      <w:r w:rsidR="00202874" w:rsidRPr="004638A6">
        <w:rPr>
          <w:rFonts w:ascii="Tahoma" w:hAnsi="Tahoma" w:cs="Tahoma"/>
          <w:color w:val="000000" w:themeColor="text1"/>
          <w:sz w:val="24"/>
          <w:szCs w:val="24"/>
        </w:rPr>
        <w:t xml:space="preserve"> A vida que recebemos de Deus tem alcançado outros com o nosso testemunho, oração, fé?</w:t>
      </w:r>
    </w:p>
    <w:p w14:paraId="003819D3" w14:textId="77777777" w:rsidR="006C7653" w:rsidRPr="004638A6" w:rsidRDefault="006C7653" w:rsidP="006C7653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25516014" w14:textId="73C92DC1" w:rsidR="001F1568" w:rsidRPr="004638A6" w:rsidRDefault="00202874" w:rsidP="006C7653">
      <w:pPr>
        <w:pStyle w:val="PargrafodaLista"/>
        <w:numPr>
          <w:ilvl w:val="0"/>
          <w:numId w:val="2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>Altura</w:t>
      </w:r>
      <w:r w:rsidR="00D023DF" w:rsidRPr="004638A6">
        <w:rPr>
          <w:rFonts w:ascii="Tahoma" w:hAnsi="Tahoma" w:cs="Tahoma"/>
          <w:color w:val="000000" w:themeColor="text1"/>
          <w:sz w:val="24"/>
          <w:szCs w:val="24"/>
        </w:rPr>
        <w:t xml:space="preserve"> da Onda</w:t>
      </w:r>
      <w:r w:rsidR="00DC7450" w:rsidRPr="004638A6"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  <w:r w:rsidRPr="004638A6">
        <w:rPr>
          <w:rFonts w:ascii="Tahoma" w:hAnsi="Tahoma" w:cs="Tahoma"/>
          <w:color w:val="000000" w:themeColor="text1"/>
          <w:sz w:val="24"/>
          <w:szCs w:val="24"/>
        </w:rPr>
        <w:t>no</w:t>
      </w:r>
      <w:r w:rsidR="00AE1736" w:rsidRPr="004638A6">
        <w:rPr>
          <w:rFonts w:ascii="Tahoma" w:hAnsi="Tahoma" w:cs="Tahoma"/>
          <w:color w:val="000000" w:themeColor="text1"/>
          <w:sz w:val="24"/>
          <w:szCs w:val="24"/>
        </w:rPr>
        <w:t xml:space="preserve"> nosso momento de i</w:t>
      </w:r>
      <w:r w:rsidR="00495C41" w:rsidRPr="004638A6">
        <w:rPr>
          <w:rFonts w:ascii="Tahoma" w:hAnsi="Tahoma" w:cs="Tahoma"/>
          <w:color w:val="000000" w:themeColor="text1"/>
          <w:sz w:val="24"/>
          <w:szCs w:val="24"/>
        </w:rPr>
        <w:t xml:space="preserve">ntimidade, busca e entrega tem sido </w:t>
      </w:r>
      <w:r w:rsidR="00352CBC" w:rsidRPr="004638A6">
        <w:rPr>
          <w:rFonts w:ascii="Tahoma" w:hAnsi="Tahoma" w:cs="Tahoma"/>
          <w:color w:val="000000" w:themeColor="text1"/>
          <w:sz w:val="24"/>
          <w:szCs w:val="24"/>
        </w:rPr>
        <w:t xml:space="preserve">na expectativa de apenas maresias, ondas ou </w:t>
      </w:r>
      <w:proofErr w:type="spellStart"/>
      <w:r w:rsidR="00EA71B5" w:rsidRPr="004638A6">
        <w:rPr>
          <w:rFonts w:ascii="Tahoma" w:hAnsi="Tahoma" w:cs="Tahoma"/>
          <w:color w:val="000000" w:themeColor="text1"/>
          <w:sz w:val="24"/>
          <w:szCs w:val="24"/>
        </w:rPr>
        <w:t>tsunâmi</w:t>
      </w:r>
      <w:r w:rsidR="0012124E" w:rsidRPr="004638A6">
        <w:rPr>
          <w:rFonts w:ascii="Tahoma" w:hAnsi="Tahoma" w:cs="Tahoma"/>
          <w:color w:val="000000" w:themeColor="text1"/>
          <w:sz w:val="24"/>
          <w:szCs w:val="24"/>
        </w:rPr>
        <w:t>s</w:t>
      </w:r>
      <w:proofErr w:type="spellEnd"/>
      <w:r w:rsidR="0012124E" w:rsidRPr="004638A6">
        <w:rPr>
          <w:rFonts w:ascii="Tahoma" w:hAnsi="Tahoma" w:cs="Tahoma"/>
          <w:color w:val="000000" w:themeColor="text1"/>
          <w:sz w:val="24"/>
          <w:szCs w:val="24"/>
        </w:rPr>
        <w:t>!</w:t>
      </w:r>
      <w:r w:rsidRPr="004638A6">
        <w:rPr>
          <w:rFonts w:ascii="Tahoma" w:hAnsi="Tahoma" w:cs="Tahoma"/>
          <w:color w:val="000000" w:themeColor="text1"/>
          <w:sz w:val="24"/>
          <w:szCs w:val="24"/>
        </w:rPr>
        <w:t xml:space="preserve"> Estamos a pensar em apenas receber o básico de Deus ou esperamos grandes coisas, em fazer grandes coisas por Ele?</w:t>
      </w:r>
    </w:p>
    <w:p w14:paraId="3291FCBB" w14:textId="77777777" w:rsidR="00202874" w:rsidRPr="004638A6" w:rsidRDefault="00202874" w:rsidP="00202874">
      <w:pPr>
        <w:pStyle w:val="PargrafodaLista"/>
        <w:rPr>
          <w:rFonts w:ascii="Tahoma" w:hAnsi="Tahoma" w:cs="Tahoma"/>
          <w:color w:val="000000" w:themeColor="text1"/>
          <w:sz w:val="24"/>
          <w:szCs w:val="24"/>
        </w:rPr>
      </w:pPr>
    </w:p>
    <w:p w14:paraId="3DDF9E22" w14:textId="20B1DF68" w:rsidR="00A93346" w:rsidRDefault="00CE59E7" w:rsidP="00202874">
      <w:pPr>
        <w:jc w:val="both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Moisés </w:t>
      </w:r>
      <w:r w:rsidR="00202874" w:rsidRPr="004638A6">
        <w:rPr>
          <w:rFonts w:ascii="Tahoma" w:hAnsi="Tahoma" w:cs="Tahoma"/>
          <w:b/>
          <w:bCs/>
          <w:color w:val="000000" w:themeColor="text1"/>
          <w:sz w:val="24"/>
          <w:szCs w:val="24"/>
        </w:rPr>
        <w:t>c</w:t>
      </w:r>
      <w:r w:rsidR="00A27273" w:rsidRPr="004638A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ontentava-se </w:t>
      </w:r>
      <w:r w:rsidR="00253AD4" w:rsidRPr="004638A6">
        <w:rPr>
          <w:rFonts w:ascii="Tahoma" w:hAnsi="Tahoma" w:cs="Tahoma"/>
          <w:b/>
          <w:bCs/>
          <w:color w:val="000000" w:themeColor="text1"/>
          <w:sz w:val="24"/>
          <w:szCs w:val="24"/>
        </w:rPr>
        <w:t>somente com a presença de Deus.</w:t>
      </w:r>
    </w:p>
    <w:p w14:paraId="62D4594B" w14:textId="77777777" w:rsidR="004B3BCE" w:rsidRPr="004638A6" w:rsidRDefault="004B3BCE" w:rsidP="00202874">
      <w:pPr>
        <w:jc w:val="both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6192823" w14:textId="73F5EE65" w:rsidR="00575667" w:rsidRDefault="004B3BCE" w:rsidP="00B60ACC">
      <w:pPr>
        <w:rPr>
          <w:rFonts w:ascii="Tahoma" w:hAnsi="Tahoma" w:cs="Tahoma"/>
          <w:color w:val="000000" w:themeColor="text1"/>
          <w:sz w:val="24"/>
          <w:szCs w:val="24"/>
        </w:rPr>
      </w:pPr>
      <w:bdo w:val="ltr">
        <w:bdo w:val="ltr">
          <w:r w:rsidRPr="004638A6">
            <w:rPr>
              <w:rFonts w:ascii="Tahoma" w:hAnsi="Tahoma" w:cs="Tahoma"/>
              <w:color w:val="000000" w:themeColor="text1"/>
              <w:sz w:val="24"/>
              <w:szCs w:val="24"/>
            </w:rPr>
            <w:t>‬</w:t>
          </w:r>
          <w:r w:rsidRPr="004638A6">
            <w:rPr>
              <w:rFonts w:ascii="Tahoma" w:hAnsi="Tahoma" w:cs="Tahoma"/>
              <w:color w:val="000000" w:themeColor="text1"/>
              <w:sz w:val="24"/>
              <w:szCs w:val="24"/>
            </w:rPr>
            <w:t>‬</w:t>
          </w:r>
          <w:r w:rsidRPr="004638A6">
            <w:rPr>
              <w:rFonts w:ascii="Tahoma" w:hAnsi="Tahoma" w:cs="Tahoma"/>
              <w:color w:val="000000" w:themeColor="text1"/>
              <w:sz w:val="24"/>
              <w:szCs w:val="24"/>
            </w:rPr>
            <w:t>‬</w:t>
          </w:r>
          <w:r w:rsidRPr="004638A6">
            <w:rPr>
              <w:rFonts w:ascii="Tahoma" w:hAnsi="Tahoma" w:cs="Tahoma"/>
              <w:color w:val="000000" w:themeColor="text1"/>
              <w:sz w:val="24"/>
              <w:szCs w:val="24"/>
            </w:rPr>
            <w:t>‬</w:t>
          </w:r>
          <w:r w:rsidR="00B60ACC" w:rsidRPr="00B60ACC">
            <w:t xml:space="preserve"> </w:t>
          </w:r>
          <w:r w:rsidR="00B60ACC" w:rsidRPr="00B60ACC">
            <w:rPr>
              <w:rFonts w:ascii="Tahoma" w:hAnsi="Tahoma" w:cs="Tahoma"/>
              <w:color w:val="000000" w:themeColor="text1"/>
              <w:sz w:val="24"/>
              <w:szCs w:val="24"/>
            </w:rPr>
            <w:t xml:space="preserve">E enviarei um anjo adiante de ti, e lançarei fora os cananeus, e os amorreus, e os heteus, e os </w:t>
          </w:r>
          <w:proofErr w:type="spellStart"/>
          <w:r w:rsidR="00B60ACC" w:rsidRPr="00B60ACC">
            <w:rPr>
              <w:rFonts w:ascii="Tahoma" w:hAnsi="Tahoma" w:cs="Tahoma"/>
              <w:color w:val="000000" w:themeColor="text1"/>
              <w:sz w:val="24"/>
              <w:szCs w:val="24"/>
            </w:rPr>
            <w:t>perizeus</w:t>
          </w:r>
          <w:proofErr w:type="spellEnd"/>
          <w:r w:rsidR="00B60ACC" w:rsidRPr="00B60ACC">
            <w:rPr>
              <w:rFonts w:ascii="Tahoma" w:hAnsi="Tahoma" w:cs="Tahoma"/>
              <w:color w:val="000000" w:themeColor="text1"/>
              <w:sz w:val="24"/>
              <w:szCs w:val="24"/>
            </w:rPr>
            <w:t xml:space="preserve">, e os </w:t>
          </w:r>
          <w:proofErr w:type="spellStart"/>
          <w:r w:rsidR="00B60ACC" w:rsidRPr="00B60ACC">
            <w:rPr>
              <w:rFonts w:ascii="Tahoma" w:hAnsi="Tahoma" w:cs="Tahoma"/>
              <w:color w:val="000000" w:themeColor="text1"/>
              <w:sz w:val="24"/>
              <w:szCs w:val="24"/>
            </w:rPr>
            <w:t>heveus</w:t>
          </w:r>
          <w:proofErr w:type="spellEnd"/>
          <w:r w:rsidR="00B60ACC" w:rsidRPr="00B60ACC">
            <w:rPr>
              <w:rFonts w:ascii="Tahoma" w:hAnsi="Tahoma" w:cs="Tahoma"/>
              <w:color w:val="000000" w:themeColor="text1"/>
              <w:sz w:val="24"/>
              <w:szCs w:val="24"/>
            </w:rPr>
            <w:t>, e os jebuseus</w:t>
          </w:r>
          <w:r w:rsidR="00B60ACC">
            <w:rPr>
              <w:rFonts w:ascii="Tahoma" w:hAnsi="Tahoma" w:cs="Tahoma"/>
              <w:color w:val="000000" w:themeColor="text1"/>
              <w:sz w:val="24"/>
              <w:szCs w:val="24"/>
            </w:rPr>
            <w:t xml:space="preserve">. </w:t>
          </w:r>
          <w:r w:rsidR="00B60ACC" w:rsidRPr="00B60ACC">
            <w:rPr>
              <w:rFonts w:ascii="Tahoma" w:hAnsi="Tahoma" w:cs="Tahoma"/>
              <w:color w:val="000000" w:themeColor="text1"/>
              <w:sz w:val="24"/>
              <w:szCs w:val="24"/>
            </w:rPr>
            <w:t>Êxodo 33:2</w:t>
          </w:r>
          <w:r w:rsidR="00B60ACC">
            <w:rPr>
              <w:rFonts w:ascii="Tahoma" w:hAnsi="Tahoma" w:cs="Tahoma"/>
              <w:color w:val="000000" w:themeColor="text1"/>
              <w:sz w:val="24"/>
              <w:szCs w:val="24"/>
            </w:rPr>
            <w:t xml:space="preserve"> (ter um anjo é bom)</w:t>
          </w:r>
        </w:bdo>
      </w:bdo>
    </w:p>
    <w:p w14:paraId="4A96AB80" w14:textId="77777777" w:rsidR="00B60ACC" w:rsidRPr="004638A6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561681D8" w14:textId="42450E82" w:rsidR="00202874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  <w:r w:rsidRPr="00B60ACC">
        <w:rPr>
          <w:rFonts w:ascii="Tahoma" w:hAnsi="Tahoma" w:cs="Tahoma"/>
          <w:color w:val="000000" w:themeColor="text1"/>
          <w:sz w:val="24"/>
          <w:szCs w:val="24"/>
        </w:rPr>
        <w:t xml:space="preserve">Então lhe disse: Se tu mesmo não fores 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connosco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, não nos faças subir daqui.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Êxodo 33:15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(ter a presença de Deus é melhor)</w:t>
      </w:r>
    </w:p>
    <w:p w14:paraId="6E4A74CE" w14:textId="396FEC09" w:rsidR="00B60ACC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15BEF003" w14:textId="2DB2A1CA" w:rsidR="00B60ACC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  <w:r w:rsidRPr="00B60ACC">
        <w:rPr>
          <w:rFonts w:ascii="Tahoma" w:hAnsi="Tahoma" w:cs="Tahoma"/>
          <w:color w:val="000000" w:themeColor="text1"/>
          <w:sz w:val="24"/>
          <w:szCs w:val="24"/>
        </w:rPr>
        <w:t>Então ele disse: Rogo-te que me mostres a tua glória.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Êxodo 33:18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(conhecer a Deus nas </w:t>
      </w:r>
      <w:proofErr w:type="gramStart"/>
      <w:r>
        <w:rPr>
          <w:rFonts w:ascii="Tahoma" w:hAnsi="Tahoma" w:cs="Tahoma"/>
          <w:color w:val="000000" w:themeColor="text1"/>
          <w:sz w:val="24"/>
          <w:szCs w:val="24"/>
        </w:rPr>
        <w:t>sua profundezas</w:t>
      </w:r>
      <w:proofErr w:type="gramEnd"/>
      <w:r>
        <w:rPr>
          <w:rFonts w:ascii="Tahoma" w:hAnsi="Tahoma" w:cs="Tahoma"/>
          <w:color w:val="000000" w:themeColor="text1"/>
          <w:sz w:val="24"/>
          <w:szCs w:val="24"/>
        </w:rPr>
        <w:t xml:space="preserve"> é sobrenaturalmente espetacular)</w:t>
      </w:r>
    </w:p>
    <w:p w14:paraId="38F59554" w14:textId="77777777" w:rsidR="00B60ACC" w:rsidRPr="004638A6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189533B7" w14:textId="77FD17CE" w:rsidR="0033354A" w:rsidRPr="004638A6" w:rsidRDefault="0033354A" w:rsidP="00202874">
      <w:pPr>
        <w:ind w:firstLine="360"/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 xml:space="preserve">Todos sabemos os prodígios que Deus operou </w:t>
      </w:r>
      <w:r w:rsidR="00785850" w:rsidRPr="004638A6">
        <w:rPr>
          <w:rFonts w:ascii="Tahoma" w:hAnsi="Tahoma" w:cs="Tahoma"/>
          <w:color w:val="000000" w:themeColor="text1"/>
          <w:sz w:val="24"/>
          <w:szCs w:val="24"/>
        </w:rPr>
        <w:t xml:space="preserve">através de Moisés </w:t>
      </w:r>
      <w:r w:rsidR="00202874" w:rsidRPr="004638A6"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 w:rsidR="00785850" w:rsidRPr="004638A6">
        <w:rPr>
          <w:rFonts w:ascii="Tahoma" w:hAnsi="Tahoma" w:cs="Tahoma"/>
          <w:color w:val="000000" w:themeColor="text1"/>
          <w:sz w:val="24"/>
          <w:szCs w:val="24"/>
        </w:rPr>
        <w:t xml:space="preserve">de como a glória de Deus impregnou em </w:t>
      </w:r>
      <w:r w:rsidR="002E2FDC" w:rsidRPr="004638A6">
        <w:rPr>
          <w:rFonts w:ascii="Tahoma" w:hAnsi="Tahoma" w:cs="Tahoma"/>
          <w:color w:val="000000" w:themeColor="text1"/>
          <w:sz w:val="24"/>
          <w:szCs w:val="24"/>
        </w:rPr>
        <w:t>Moisés a ponto de o rosto de Moisés resplandecer!</w:t>
      </w:r>
    </w:p>
    <w:p w14:paraId="2EEDADDA" w14:textId="77777777" w:rsidR="001F5AA3" w:rsidRPr="004638A6" w:rsidRDefault="001F5AA3" w:rsidP="006C7653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1DC8922E" w14:textId="406E9447" w:rsidR="00122B33" w:rsidRDefault="005B3D40" w:rsidP="006C7653">
      <w:pPr>
        <w:pStyle w:val="PargrafodaLista"/>
        <w:numPr>
          <w:ilvl w:val="0"/>
          <w:numId w:val="2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>Velocidade da propagação</w:t>
      </w:r>
      <w:r w:rsidR="00202922" w:rsidRPr="004638A6"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  <w:r w:rsidR="00833DA5" w:rsidRPr="004638A6">
        <w:rPr>
          <w:rFonts w:ascii="Tahoma" w:hAnsi="Tahoma" w:cs="Tahoma"/>
          <w:color w:val="000000" w:themeColor="text1"/>
          <w:sz w:val="24"/>
          <w:szCs w:val="24"/>
        </w:rPr>
        <w:t>quão rápido</w:t>
      </w:r>
      <w:r w:rsidR="00202874" w:rsidRPr="004638A6">
        <w:rPr>
          <w:rFonts w:ascii="Tahoma" w:hAnsi="Tahoma" w:cs="Tahoma"/>
          <w:color w:val="000000" w:themeColor="text1"/>
          <w:sz w:val="24"/>
          <w:szCs w:val="24"/>
        </w:rPr>
        <w:t>s</w:t>
      </w:r>
      <w:r w:rsidR="00833DA5" w:rsidRPr="004638A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901C52" w:rsidRPr="004638A6">
        <w:rPr>
          <w:rFonts w:ascii="Tahoma" w:hAnsi="Tahoma" w:cs="Tahoma"/>
          <w:color w:val="000000" w:themeColor="text1"/>
          <w:sz w:val="24"/>
          <w:szCs w:val="24"/>
        </w:rPr>
        <w:t xml:space="preserve">somos </w:t>
      </w:r>
      <w:r w:rsidR="0035320F" w:rsidRPr="004638A6">
        <w:rPr>
          <w:rFonts w:ascii="Tahoma" w:hAnsi="Tahoma" w:cs="Tahoma"/>
          <w:color w:val="000000" w:themeColor="text1"/>
          <w:sz w:val="24"/>
          <w:szCs w:val="24"/>
        </w:rPr>
        <w:t>em levar Deus</w:t>
      </w:r>
      <w:r w:rsidR="00202874" w:rsidRPr="004638A6">
        <w:rPr>
          <w:rFonts w:ascii="Tahoma" w:hAnsi="Tahoma" w:cs="Tahoma"/>
          <w:color w:val="000000" w:themeColor="text1"/>
          <w:sz w:val="24"/>
          <w:szCs w:val="24"/>
        </w:rPr>
        <w:t xml:space="preserve"> aos outros, será que sentimos a urgência?</w:t>
      </w:r>
    </w:p>
    <w:p w14:paraId="4901172C" w14:textId="77777777" w:rsidR="00B60ACC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6D3B3CAF" w14:textId="56F2032C" w:rsidR="00B60ACC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  <w:r w:rsidRPr="00B60ACC">
        <w:rPr>
          <w:rFonts w:ascii="Tahoma" w:hAnsi="Tahoma" w:cs="Tahoma"/>
          <w:color w:val="000000" w:themeColor="text1"/>
          <w:sz w:val="24"/>
          <w:szCs w:val="24"/>
        </w:rPr>
        <w:t>Que pregues a palavra, instes a tempo e fora de tempo, redarguas, repreendas, exortes, com toda a longanimidade e doutrina.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2 Timóteo 4:2</w:t>
      </w:r>
    </w:p>
    <w:p w14:paraId="1D709B7C" w14:textId="04099820" w:rsidR="00B60ACC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7F1DC050" w14:textId="24D46AAC" w:rsidR="00B60ACC" w:rsidRPr="00B60ACC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  <w:r w:rsidRPr="00B60ACC">
        <w:rPr>
          <w:rFonts w:ascii="Tahoma" w:hAnsi="Tahoma" w:cs="Tahoma"/>
          <w:color w:val="000000" w:themeColor="text1"/>
          <w:sz w:val="24"/>
          <w:szCs w:val="24"/>
        </w:rPr>
        <w:lastRenderedPageBreak/>
        <w:t>Portanto ide, fazei discípulos de todas as nações, batizando-os em nome do Pai, e do Filho, e do Espírito Santo;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Ensinando-os a guardar todas as coisas que eu vos tenho mandado; e eis que eu estou convosco todos os dias, até a consumação dos séculos. Amém.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Mateus 28:19,20</w:t>
      </w:r>
    </w:p>
    <w:p w14:paraId="78BF4CC7" w14:textId="77777777" w:rsidR="00202874" w:rsidRPr="004638A6" w:rsidRDefault="00202874" w:rsidP="00202874">
      <w:pPr>
        <w:pStyle w:val="PargrafodaLista"/>
        <w:rPr>
          <w:rFonts w:ascii="Tahoma" w:hAnsi="Tahoma" w:cs="Tahoma"/>
          <w:color w:val="000000" w:themeColor="text1"/>
          <w:sz w:val="24"/>
          <w:szCs w:val="24"/>
        </w:rPr>
      </w:pPr>
    </w:p>
    <w:p w14:paraId="5F3061FA" w14:textId="77777777" w:rsidR="00B04537" w:rsidRPr="004638A6" w:rsidRDefault="00B04537" w:rsidP="006C7653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4A61A17C" w14:textId="040D0DF2" w:rsidR="00AD4A60" w:rsidRDefault="00C22ACF" w:rsidP="006C7653">
      <w:pPr>
        <w:pStyle w:val="PargrafodaLista"/>
        <w:numPr>
          <w:ilvl w:val="0"/>
          <w:numId w:val="2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 xml:space="preserve">Profundidade: </w:t>
      </w:r>
      <w:r w:rsidR="00C431FA" w:rsidRPr="004638A6">
        <w:rPr>
          <w:rFonts w:ascii="Tahoma" w:hAnsi="Tahoma" w:cs="Tahoma"/>
          <w:color w:val="000000" w:themeColor="text1"/>
          <w:sz w:val="24"/>
          <w:szCs w:val="24"/>
        </w:rPr>
        <w:t xml:space="preserve">Toda onda vem para nos tirar </w:t>
      </w:r>
      <w:r w:rsidR="004737E2" w:rsidRPr="004638A6">
        <w:rPr>
          <w:rFonts w:ascii="Tahoma" w:hAnsi="Tahoma" w:cs="Tahoma"/>
          <w:color w:val="000000" w:themeColor="text1"/>
          <w:sz w:val="24"/>
          <w:szCs w:val="24"/>
        </w:rPr>
        <w:t>do raso e nos levar ao profundo!</w:t>
      </w:r>
    </w:p>
    <w:p w14:paraId="03DCBF01" w14:textId="7073E021" w:rsidR="00B60ACC" w:rsidRDefault="00B60ACC" w:rsidP="00B60ACC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286A399E" w14:textId="14E780CA" w:rsidR="00B60ACC" w:rsidRPr="00B60ACC" w:rsidRDefault="00B60ACC" w:rsidP="004B3BC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B60ACC">
        <w:rPr>
          <w:rFonts w:ascii="Tahoma" w:hAnsi="Tahoma" w:cs="Tahoma"/>
          <w:color w:val="000000" w:themeColor="text1"/>
          <w:sz w:val="24"/>
          <w:szCs w:val="24"/>
        </w:rPr>
        <w:t>E saiu aquele homem para o oriente, tendo na mão um cordel de medir; e mediu mil côvados, e me fez passar pelas águas, águas que me davam pelos artelhos.</w:t>
      </w:r>
      <w:r w:rsidR="004B3BC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E mediu mais mil côvados, e me fez passar pelas águas, águas que me davam pelos joelhos; e outra vez mediu mil, e me fez passar pelas águas que me davam pelos lombos.</w:t>
      </w:r>
      <w:r w:rsidR="004B3BC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E mediu mais mil, e era um rio, que eu não podia atravessar, porque as águas eram profundas, águas que se deviam passar a nado, rio pelo qual não se podia passar.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60ACC">
        <w:rPr>
          <w:rFonts w:ascii="Tahoma" w:hAnsi="Tahoma" w:cs="Tahoma"/>
          <w:color w:val="000000" w:themeColor="text1"/>
          <w:sz w:val="24"/>
          <w:szCs w:val="24"/>
        </w:rPr>
        <w:t>Ezequiel 47:3-5</w:t>
      </w:r>
    </w:p>
    <w:p w14:paraId="0A4D5605" w14:textId="77777777" w:rsidR="004638A6" w:rsidRPr="004638A6" w:rsidRDefault="004638A6" w:rsidP="006C7653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225BE138" w14:textId="77777777" w:rsidR="002C4176" w:rsidRPr="004638A6" w:rsidRDefault="002C4176" w:rsidP="006C7653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46E40FE2" w14:textId="46068572" w:rsidR="00D41797" w:rsidRPr="004638A6" w:rsidRDefault="004638A6" w:rsidP="006C7653">
      <w:pPr>
        <w:rPr>
          <w:rFonts w:ascii="Tahoma" w:hAnsi="Tahoma" w:cs="Tahoma"/>
          <w:color w:val="000000" w:themeColor="text1"/>
          <w:sz w:val="24"/>
          <w:szCs w:val="24"/>
        </w:rPr>
      </w:pPr>
      <w:r w:rsidRPr="004638A6">
        <w:rPr>
          <w:rFonts w:ascii="Tahoma" w:hAnsi="Tahoma" w:cs="Tahoma"/>
          <w:color w:val="000000" w:themeColor="text1"/>
          <w:sz w:val="24"/>
          <w:szCs w:val="24"/>
        </w:rPr>
        <w:t>Vamos mergulhar no Rio de Deus e nos deixarmos levar por Ele!</w:t>
      </w:r>
    </w:p>
    <w:sectPr w:rsidR="00D41797" w:rsidRPr="004638A6" w:rsidSect="006C7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6D7"/>
    <w:multiLevelType w:val="hybridMultilevel"/>
    <w:tmpl w:val="91A8830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14C4"/>
    <w:multiLevelType w:val="hybridMultilevel"/>
    <w:tmpl w:val="C84C96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30136">
    <w:abstractNumId w:val="1"/>
  </w:num>
  <w:num w:numId="2" w16cid:durableId="145990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A9"/>
    <w:rsid w:val="00002E1E"/>
    <w:rsid w:val="000055A9"/>
    <w:rsid w:val="000068C8"/>
    <w:rsid w:val="00014DB9"/>
    <w:rsid w:val="000249DC"/>
    <w:rsid w:val="00060597"/>
    <w:rsid w:val="00075F77"/>
    <w:rsid w:val="0007626E"/>
    <w:rsid w:val="00087785"/>
    <w:rsid w:val="00096FFB"/>
    <w:rsid w:val="000C2C60"/>
    <w:rsid w:val="0012124E"/>
    <w:rsid w:val="00122B33"/>
    <w:rsid w:val="00142EDA"/>
    <w:rsid w:val="00154FBB"/>
    <w:rsid w:val="0015649B"/>
    <w:rsid w:val="00173F44"/>
    <w:rsid w:val="0019501B"/>
    <w:rsid w:val="001C7ACF"/>
    <w:rsid w:val="001F054F"/>
    <w:rsid w:val="001F1568"/>
    <w:rsid w:val="001F3ABB"/>
    <w:rsid w:val="001F5AA3"/>
    <w:rsid w:val="00202874"/>
    <w:rsid w:val="00202922"/>
    <w:rsid w:val="002103B0"/>
    <w:rsid w:val="002476B8"/>
    <w:rsid w:val="00253470"/>
    <w:rsid w:val="00253AD4"/>
    <w:rsid w:val="002617D8"/>
    <w:rsid w:val="002820E5"/>
    <w:rsid w:val="00296941"/>
    <w:rsid w:val="002C4176"/>
    <w:rsid w:val="002E2FDC"/>
    <w:rsid w:val="002E4E3A"/>
    <w:rsid w:val="002E5556"/>
    <w:rsid w:val="00302CB1"/>
    <w:rsid w:val="0033354A"/>
    <w:rsid w:val="00347CB7"/>
    <w:rsid w:val="00352C6E"/>
    <w:rsid w:val="00352CBC"/>
    <w:rsid w:val="0035320F"/>
    <w:rsid w:val="0038461C"/>
    <w:rsid w:val="00390F3F"/>
    <w:rsid w:val="003B29A6"/>
    <w:rsid w:val="003C6AD0"/>
    <w:rsid w:val="00404B4A"/>
    <w:rsid w:val="00436953"/>
    <w:rsid w:val="00436BA5"/>
    <w:rsid w:val="00447F43"/>
    <w:rsid w:val="004638A6"/>
    <w:rsid w:val="00466D87"/>
    <w:rsid w:val="004737E2"/>
    <w:rsid w:val="0047415A"/>
    <w:rsid w:val="004869F3"/>
    <w:rsid w:val="004907CB"/>
    <w:rsid w:val="00495C41"/>
    <w:rsid w:val="004A611F"/>
    <w:rsid w:val="004B2E55"/>
    <w:rsid w:val="004B3539"/>
    <w:rsid w:val="004B3BCE"/>
    <w:rsid w:val="004E5116"/>
    <w:rsid w:val="004F2A16"/>
    <w:rsid w:val="004F3600"/>
    <w:rsid w:val="00500EA7"/>
    <w:rsid w:val="0050430B"/>
    <w:rsid w:val="00506674"/>
    <w:rsid w:val="00520D05"/>
    <w:rsid w:val="00541E37"/>
    <w:rsid w:val="00555F48"/>
    <w:rsid w:val="00561A32"/>
    <w:rsid w:val="00564468"/>
    <w:rsid w:val="00566A5F"/>
    <w:rsid w:val="00566D53"/>
    <w:rsid w:val="00575667"/>
    <w:rsid w:val="005A189B"/>
    <w:rsid w:val="005B3D40"/>
    <w:rsid w:val="005C716A"/>
    <w:rsid w:val="005E19CE"/>
    <w:rsid w:val="00611CD7"/>
    <w:rsid w:val="0065242D"/>
    <w:rsid w:val="006608C3"/>
    <w:rsid w:val="00671A26"/>
    <w:rsid w:val="006A1BD0"/>
    <w:rsid w:val="006C3B5C"/>
    <w:rsid w:val="006C5CE3"/>
    <w:rsid w:val="006C7653"/>
    <w:rsid w:val="006D5A6B"/>
    <w:rsid w:val="00701FE4"/>
    <w:rsid w:val="00705749"/>
    <w:rsid w:val="007136A0"/>
    <w:rsid w:val="00716BBC"/>
    <w:rsid w:val="0073214C"/>
    <w:rsid w:val="00742F24"/>
    <w:rsid w:val="007742A8"/>
    <w:rsid w:val="0078537D"/>
    <w:rsid w:val="00785850"/>
    <w:rsid w:val="007953A2"/>
    <w:rsid w:val="007B3E23"/>
    <w:rsid w:val="007E0191"/>
    <w:rsid w:val="008027DE"/>
    <w:rsid w:val="008160E4"/>
    <w:rsid w:val="00833DA5"/>
    <w:rsid w:val="0086122F"/>
    <w:rsid w:val="0088055F"/>
    <w:rsid w:val="008A26D8"/>
    <w:rsid w:val="008B4F8E"/>
    <w:rsid w:val="008E5912"/>
    <w:rsid w:val="008F01AE"/>
    <w:rsid w:val="008F150F"/>
    <w:rsid w:val="009007FF"/>
    <w:rsid w:val="00901C52"/>
    <w:rsid w:val="00910B48"/>
    <w:rsid w:val="009144C5"/>
    <w:rsid w:val="0094176F"/>
    <w:rsid w:val="00981FA8"/>
    <w:rsid w:val="009960B5"/>
    <w:rsid w:val="009B5E8C"/>
    <w:rsid w:val="009C2BCD"/>
    <w:rsid w:val="00A16B21"/>
    <w:rsid w:val="00A27273"/>
    <w:rsid w:val="00A5381A"/>
    <w:rsid w:val="00A8456C"/>
    <w:rsid w:val="00A93346"/>
    <w:rsid w:val="00AA67F9"/>
    <w:rsid w:val="00AB2D84"/>
    <w:rsid w:val="00AB59B5"/>
    <w:rsid w:val="00AC449D"/>
    <w:rsid w:val="00AD4A60"/>
    <w:rsid w:val="00AE1736"/>
    <w:rsid w:val="00AE1E0E"/>
    <w:rsid w:val="00B04537"/>
    <w:rsid w:val="00B5116B"/>
    <w:rsid w:val="00B56D3D"/>
    <w:rsid w:val="00B60ACC"/>
    <w:rsid w:val="00B65EB5"/>
    <w:rsid w:val="00B97620"/>
    <w:rsid w:val="00BB3AEC"/>
    <w:rsid w:val="00C13AFE"/>
    <w:rsid w:val="00C141C1"/>
    <w:rsid w:val="00C22ACF"/>
    <w:rsid w:val="00C26716"/>
    <w:rsid w:val="00C3031F"/>
    <w:rsid w:val="00C40F60"/>
    <w:rsid w:val="00C431FA"/>
    <w:rsid w:val="00C47DD6"/>
    <w:rsid w:val="00C5108C"/>
    <w:rsid w:val="00CB630A"/>
    <w:rsid w:val="00CD3467"/>
    <w:rsid w:val="00CD4957"/>
    <w:rsid w:val="00CE159A"/>
    <w:rsid w:val="00CE59E7"/>
    <w:rsid w:val="00CE66BE"/>
    <w:rsid w:val="00D023DF"/>
    <w:rsid w:val="00D16C35"/>
    <w:rsid w:val="00D208C3"/>
    <w:rsid w:val="00D24681"/>
    <w:rsid w:val="00D34908"/>
    <w:rsid w:val="00D41797"/>
    <w:rsid w:val="00D41FC0"/>
    <w:rsid w:val="00D6225A"/>
    <w:rsid w:val="00D67432"/>
    <w:rsid w:val="00D86F0F"/>
    <w:rsid w:val="00D95C65"/>
    <w:rsid w:val="00DC5529"/>
    <w:rsid w:val="00DC7450"/>
    <w:rsid w:val="00DD1C91"/>
    <w:rsid w:val="00DD332A"/>
    <w:rsid w:val="00DD55EE"/>
    <w:rsid w:val="00DF1C8D"/>
    <w:rsid w:val="00E74886"/>
    <w:rsid w:val="00E768D6"/>
    <w:rsid w:val="00EA6103"/>
    <w:rsid w:val="00EA71B5"/>
    <w:rsid w:val="00EA728E"/>
    <w:rsid w:val="00EB4612"/>
    <w:rsid w:val="00EE7B2A"/>
    <w:rsid w:val="00EF04E0"/>
    <w:rsid w:val="00F12520"/>
    <w:rsid w:val="00F8097C"/>
    <w:rsid w:val="00FE1AF6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D508"/>
  <w15:chartTrackingRefBased/>
  <w15:docId w15:val="{391D577E-FB0A-CC48-ABA8-8E1FD94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santiagosney@gmail.com</dc:creator>
  <cp:keywords/>
  <dc:description/>
  <cp:lastModifiedBy>Rita Pinto</cp:lastModifiedBy>
  <cp:revision>8</cp:revision>
  <dcterms:created xsi:type="dcterms:W3CDTF">2022-06-18T15:15:00Z</dcterms:created>
  <dcterms:modified xsi:type="dcterms:W3CDTF">2022-06-21T13:33:00Z</dcterms:modified>
</cp:coreProperties>
</file>