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C6CF" w14:textId="43AC6D13" w:rsidR="00112BE9" w:rsidRPr="00112BE9" w:rsidRDefault="00112BE9" w:rsidP="00112BE9">
      <w:pPr>
        <w:pStyle w:val="SemEspaamento"/>
        <w:rPr>
          <w:rFonts w:ascii="Tahoma" w:hAnsi="Tahoma" w:cs="Tahoma"/>
          <w:sz w:val="24"/>
          <w:szCs w:val="24"/>
        </w:rPr>
      </w:pPr>
      <w:r w:rsidRPr="00112BE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13B8E" wp14:editId="07E7D118">
            <wp:simplePos x="0" y="0"/>
            <wp:positionH relativeFrom="column">
              <wp:posOffset>1319</wp:posOffset>
            </wp:positionH>
            <wp:positionV relativeFrom="paragraph">
              <wp:posOffset>195</wp:posOffset>
            </wp:positionV>
            <wp:extent cx="1477108" cy="519350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08" cy="5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BE9">
        <w:rPr>
          <w:rFonts w:ascii="Tahoma" w:hAnsi="Tahoma" w:cs="Tahoma"/>
          <w:sz w:val="24"/>
          <w:szCs w:val="24"/>
        </w:rPr>
        <w:t>LIFE GROUP</w:t>
      </w:r>
    </w:p>
    <w:p w14:paraId="23A51603" w14:textId="3D76C70B" w:rsidR="004A2E7C" w:rsidRPr="00112BE9" w:rsidRDefault="00112BE9" w:rsidP="00112BE9">
      <w:pPr>
        <w:pStyle w:val="SemEspaamento"/>
        <w:rPr>
          <w:rFonts w:ascii="Tahoma" w:hAnsi="Tahoma" w:cs="Tahoma"/>
          <w:sz w:val="24"/>
          <w:szCs w:val="24"/>
        </w:rPr>
      </w:pPr>
      <w:r w:rsidRPr="00112BE9">
        <w:rPr>
          <w:rFonts w:ascii="Tahoma" w:hAnsi="Tahoma" w:cs="Tahoma"/>
          <w:sz w:val="24"/>
          <w:szCs w:val="24"/>
        </w:rPr>
        <w:t>Gideão</w:t>
      </w:r>
    </w:p>
    <w:p w14:paraId="10BED4A7" w14:textId="6145600A" w:rsidR="00112BE9" w:rsidRDefault="00112BE9" w:rsidP="00112BE9">
      <w:pPr>
        <w:pStyle w:val="SemEspaamento"/>
        <w:rPr>
          <w:rFonts w:ascii="Tahoma" w:hAnsi="Tahoma" w:cs="Tahoma"/>
          <w:sz w:val="24"/>
          <w:szCs w:val="24"/>
        </w:rPr>
      </w:pPr>
      <w:r w:rsidRPr="00112BE9">
        <w:rPr>
          <w:rFonts w:ascii="Tahoma" w:hAnsi="Tahoma" w:cs="Tahoma"/>
          <w:sz w:val="24"/>
          <w:szCs w:val="24"/>
        </w:rPr>
        <w:t>Pr. Aguinaldo Pinto, 10 de Julho</w:t>
      </w:r>
    </w:p>
    <w:p w14:paraId="3D82568B" w14:textId="4C3EF673" w:rsidR="00112BE9" w:rsidRDefault="00112BE9" w:rsidP="00112BE9">
      <w:pPr>
        <w:pStyle w:val="SemEspaamento"/>
        <w:rPr>
          <w:rFonts w:ascii="Tahoma" w:hAnsi="Tahoma" w:cs="Tahoma"/>
          <w:sz w:val="24"/>
          <w:szCs w:val="24"/>
        </w:rPr>
      </w:pPr>
    </w:p>
    <w:p w14:paraId="26817F75" w14:textId="209C6F14" w:rsidR="00112BE9" w:rsidRPr="00112BE9" w:rsidRDefault="00112BE9" w:rsidP="00112BE9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QUE APRENDEMOS COM GIDEÃO</w:t>
      </w:r>
    </w:p>
    <w:p w14:paraId="3EB710BF" w14:textId="47672BE3" w:rsidR="00112BE9" w:rsidRDefault="00112BE9" w:rsidP="00112BE9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14:paraId="5C0B8D43" w14:textId="1158CB0C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112BE9">
        <w:rPr>
          <w:rFonts w:ascii="Tahoma" w:hAnsi="Tahoma" w:cs="Tahoma"/>
          <w:sz w:val="24"/>
          <w:szCs w:val="24"/>
        </w:rPr>
        <w:t>Quando nos afastamos de Deus, os inimigos conseguem se aproximar</w:t>
      </w:r>
    </w:p>
    <w:p w14:paraId="16723612" w14:textId="45202844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12BE9">
        <w:rPr>
          <w:rFonts w:ascii="Tahoma" w:hAnsi="Tahoma" w:cs="Tahoma"/>
          <w:sz w:val="24"/>
          <w:szCs w:val="24"/>
        </w:rPr>
        <w:t>No entanto, novamente o povo de Israel começou a prestar adoração a outros deuses, e mais uma vez o Senhor permitiu que os seus inimigos os castigassem. Desta vez foram os midianitas, e durante sete anos.</w:t>
      </w:r>
      <w:r>
        <w:rPr>
          <w:rFonts w:ascii="Tahoma" w:hAnsi="Tahoma" w:cs="Tahoma"/>
          <w:sz w:val="24"/>
          <w:szCs w:val="24"/>
        </w:rPr>
        <w:t xml:space="preserve"> </w:t>
      </w:r>
      <w:r w:rsidRPr="00112BE9">
        <w:rPr>
          <w:rFonts w:ascii="Tahoma" w:hAnsi="Tahoma" w:cs="Tahoma"/>
          <w:sz w:val="24"/>
          <w:szCs w:val="24"/>
        </w:rPr>
        <w:t>Juízes 6:1</w:t>
      </w:r>
    </w:p>
    <w:p w14:paraId="7DB59CE1" w14:textId="3B505E52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53F4FED" w14:textId="7AE28FE0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 inimigo vem sempre para roubar, destruir e matar, sem dó</w:t>
      </w:r>
    </w:p>
    <w:p w14:paraId="60B68074" w14:textId="5E349F52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112BE9">
        <w:rPr>
          <w:rFonts w:ascii="Tahoma" w:hAnsi="Tahoma" w:cs="Tahoma"/>
          <w:sz w:val="24"/>
          <w:szCs w:val="24"/>
        </w:rPr>
        <w:t>Quando semeavam os campos, vinham bandos de Midiã, de Ameleque e de outros povos vizinhos destruir as searas e pilhar toda a região até Gaza, não deixando uma migalha para comer, levando tudo o que era gado, carneiros, bois, jumentos</w:t>
      </w:r>
      <w:r>
        <w:rPr>
          <w:rFonts w:ascii="Tahoma" w:hAnsi="Tahoma" w:cs="Tahoma"/>
          <w:sz w:val="24"/>
          <w:szCs w:val="24"/>
        </w:rPr>
        <w:t xml:space="preserve">… </w:t>
      </w:r>
      <w:r w:rsidRPr="00112BE9">
        <w:rPr>
          <w:rFonts w:ascii="Tahoma" w:hAnsi="Tahoma" w:cs="Tahoma"/>
          <w:sz w:val="24"/>
          <w:szCs w:val="24"/>
        </w:rPr>
        <w:t>Juízes 6:2</w:t>
      </w:r>
    </w:p>
    <w:p w14:paraId="23D0E522" w14:textId="1FF302C0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8BD3878" w14:textId="55585E23" w:rsidR="00112BE9" w:rsidRDefault="00112BE9" w:rsidP="00112BE9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Mesmo quando ainda não estamos a ver fruto do nosso trabalho não podemos desistir de semear a boa semente</w:t>
      </w:r>
    </w:p>
    <w:p w14:paraId="3A203E7B" w14:textId="5CE093F2" w:rsidR="00112BE9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6A6FF0">
        <w:rPr>
          <w:rFonts w:ascii="Tahoma" w:hAnsi="Tahoma" w:cs="Tahoma"/>
          <w:sz w:val="24"/>
          <w:szCs w:val="24"/>
        </w:rPr>
        <w:t>O filho de Joás, Gedeão, estava a malhar trigo. Mas tinha ido fazer isso para o lagar, para se esconder dos midianitas e salvar o grão do vandalismo deles.Juízes 6:11</w:t>
      </w:r>
    </w:p>
    <w:p w14:paraId="2E98856E" w14:textId="3AE8D150" w:rsidR="006A6FF0" w:rsidRDefault="006A6FF0" w:rsidP="006A6FF0">
      <w:pPr>
        <w:pStyle w:val="SemEspaamen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- os vencedores semeiam, regam e cuidam da sua fé mesmo quando ainda não estão a ver o milagre. Gideão continuou a semear e cuidar do trigo por isso ele tinha trigo para malhar. Não era ainda abundante, mas existia… não podemos ter a mentalidade de </w:t>
      </w:r>
      <w:r w:rsidRPr="006A6FF0">
        <w:rPr>
          <w:rFonts w:ascii="Tahoma" w:hAnsi="Tahoma" w:cs="Tahoma"/>
          <w:i/>
          <w:iCs/>
          <w:sz w:val="24"/>
          <w:szCs w:val="24"/>
          <w:u w:val="single"/>
        </w:rPr>
        <w:t>perdido por 100, perdido por mil…</w:t>
      </w:r>
    </w:p>
    <w:p w14:paraId="10B2CD32" w14:textId="3676B68E" w:rsidR="006A6FF0" w:rsidRDefault="006A6FF0" w:rsidP="006A6FF0">
      <w:pPr>
        <w:pStyle w:val="SemEspaamen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34632B1" w14:textId="041AEE28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Deus sempre chamará de corajoso aquele que trabalha por manter a sua família bem…</w:t>
      </w:r>
    </w:p>
    <w:p w14:paraId="182F380B" w14:textId="13E7B740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6A6FF0">
        <w:rPr>
          <w:rFonts w:ascii="Tahoma" w:hAnsi="Tahoma" w:cs="Tahoma"/>
          <w:sz w:val="24"/>
          <w:szCs w:val="24"/>
        </w:rPr>
        <w:t>O anjo dirigiu-se-lhe dizendo assim: O Senhor é contigo, homem corajoso!</w:t>
      </w:r>
      <w:r>
        <w:rPr>
          <w:rFonts w:ascii="Tahoma" w:hAnsi="Tahoma" w:cs="Tahoma"/>
          <w:sz w:val="24"/>
          <w:szCs w:val="24"/>
        </w:rPr>
        <w:t xml:space="preserve"> </w:t>
      </w:r>
      <w:r w:rsidRPr="006A6FF0">
        <w:rPr>
          <w:rFonts w:ascii="Tahoma" w:hAnsi="Tahoma" w:cs="Tahoma"/>
          <w:sz w:val="24"/>
          <w:szCs w:val="24"/>
        </w:rPr>
        <w:t>Juízes 6:12</w:t>
      </w:r>
    </w:p>
    <w:p w14:paraId="3B6DDDFD" w14:textId="00EA0E5D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E35C0AE" w14:textId="7849B523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num período de escassez, Gideão continuou a honrar Deus com ofertas no altar</w:t>
      </w:r>
    </w:p>
    <w:p w14:paraId="3EB6F9B3" w14:textId="471E2660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6A6FF0">
        <w:rPr>
          <w:rFonts w:ascii="Tahoma" w:hAnsi="Tahoma" w:cs="Tahoma"/>
          <w:sz w:val="24"/>
          <w:szCs w:val="24"/>
        </w:rPr>
        <w:t>Gedeão foi a correr a casa, preparou um cabrito, mediu 22 litros de farinha e amassou uns bolos, sem fermento; pôs a carne e o caldo numa panela e trouxe tudo ao anjo, que continuava debaixo do carvalho.</w:t>
      </w:r>
      <w:r>
        <w:rPr>
          <w:rFonts w:ascii="Tahoma" w:hAnsi="Tahoma" w:cs="Tahoma"/>
          <w:sz w:val="24"/>
          <w:szCs w:val="24"/>
        </w:rPr>
        <w:t xml:space="preserve"> </w:t>
      </w:r>
      <w:r w:rsidRPr="006A6FF0">
        <w:rPr>
          <w:rFonts w:ascii="Tahoma" w:hAnsi="Tahoma" w:cs="Tahoma"/>
          <w:sz w:val="24"/>
          <w:szCs w:val="24"/>
        </w:rPr>
        <w:t>Juízes 6:19</w:t>
      </w:r>
    </w:p>
    <w:p w14:paraId="6AB30D56" w14:textId="72137BA0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07A8BBA" w14:textId="7DB40543" w:rsidR="006A6FF0" w:rsidRDefault="006A6FF0" w:rsidP="006A6FF0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Gideão obedeceu a Deus e começou por limpar a sua casa, a sua vida, destruindo os altares aos deuses errados.</w:t>
      </w:r>
    </w:p>
    <w:p w14:paraId="65E42899" w14:textId="18BF1E76" w:rsidR="00D5328D" w:rsidRP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D5328D">
        <w:rPr>
          <w:rFonts w:ascii="Tahoma" w:hAnsi="Tahoma" w:cs="Tahoma"/>
          <w:sz w:val="24"/>
          <w:szCs w:val="24"/>
        </w:rPr>
        <w:t>Nessa noite o Senhor disse-lhe para amarrar o melhor boi do seu pai ao altar de família consagrado a Baal, e deitá-lo assim abaixo com a força do animal; mandou-lhe também que derrubasse o ídolo de madeira da deusa Asera que ali estava perto.</w:t>
      </w:r>
      <w:r>
        <w:rPr>
          <w:rFonts w:ascii="Tahoma" w:hAnsi="Tahoma" w:cs="Tahoma"/>
          <w:sz w:val="24"/>
          <w:szCs w:val="24"/>
        </w:rPr>
        <w:t xml:space="preserve"> </w:t>
      </w:r>
      <w:r w:rsidRPr="00D5328D">
        <w:rPr>
          <w:rFonts w:ascii="Tahoma" w:hAnsi="Tahoma" w:cs="Tahoma"/>
          <w:sz w:val="24"/>
          <w:szCs w:val="24"/>
        </w:rPr>
        <w:t>Substitui-o por um altar ao Senhor vosso Deus; constrói-o aqui nesta colina, colocando as pedras com todo o cuidado. Depois sacrifica o boi como holocausto ao Senhor, usando a madeira do ídolo como lenha para o fogo do altar.</w:t>
      </w:r>
      <w:r w:rsidRPr="00D5328D">
        <w:t xml:space="preserve"> </w:t>
      </w:r>
      <w:r w:rsidRPr="00D5328D">
        <w:rPr>
          <w:rFonts w:ascii="Tahoma" w:hAnsi="Tahoma" w:cs="Tahoma"/>
          <w:sz w:val="24"/>
          <w:szCs w:val="24"/>
        </w:rPr>
        <w:t>Juízes 6:25-2</w:t>
      </w:r>
      <w:r>
        <w:rPr>
          <w:rFonts w:ascii="Tahoma" w:hAnsi="Tahoma" w:cs="Tahoma"/>
          <w:sz w:val="24"/>
          <w:szCs w:val="24"/>
        </w:rPr>
        <w:t>6</w:t>
      </w:r>
    </w:p>
    <w:p w14:paraId="5B2CBB40" w14:textId="77004EA2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1D59EC7" w14:textId="54A2FF79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Gideão obedeceu em tudo, sem entrar numa briga direta, mas com sabedoria. Há coisas que precisamos fazer sem apregoar por todos os lados…</w:t>
      </w:r>
    </w:p>
    <w:p w14:paraId="7E3AC4FC" w14:textId="3D800D60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D5328D">
        <w:rPr>
          <w:rFonts w:ascii="Tahoma" w:hAnsi="Tahoma" w:cs="Tahoma"/>
          <w:sz w:val="24"/>
          <w:szCs w:val="24"/>
        </w:rPr>
        <w:t>Gedeão tomou dez homens dos seus criados e cumpriu com o que o Senhor lhe mandara. Mas fez tudo de noite, com medo da reacção das outras pessoas que viviam na casa do seu pai e da gente da cidade</w:t>
      </w:r>
      <w:bookmarkStart w:id="0" w:name="_Hlk108529681"/>
      <w:r>
        <w:rPr>
          <w:rFonts w:ascii="Tahoma" w:hAnsi="Tahoma" w:cs="Tahoma"/>
          <w:sz w:val="24"/>
          <w:szCs w:val="24"/>
        </w:rPr>
        <w:t xml:space="preserve">. </w:t>
      </w:r>
      <w:r w:rsidRPr="00D5328D">
        <w:rPr>
          <w:rFonts w:ascii="Tahoma" w:hAnsi="Tahoma" w:cs="Tahoma"/>
          <w:sz w:val="24"/>
          <w:szCs w:val="24"/>
        </w:rPr>
        <w:t>Juízes 6:2</w:t>
      </w:r>
      <w:bookmarkEnd w:id="0"/>
      <w:r>
        <w:rPr>
          <w:rFonts w:ascii="Tahoma" w:hAnsi="Tahoma" w:cs="Tahoma"/>
          <w:sz w:val="24"/>
          <w:szCs w:val="24"/>
        </w:rPr>
        <w:t>7</w:t>
      </w:r>
    </w:p>
    <w:p w14:paraId="748DE24E" w14:textId="488CBB88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A03267F" w14:textId="75D23FB5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Obediência atrai o poder de Deus e ajuda de todos os lados. </w:t>
      </w:r>
    </w:p>
    <w:p w14:paraId="787CC7B9" w14:textId="0E01C2E3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D5328D">
        <w:rPr>
          <w:rFonts w:ascii="Tahoma" w:hAnsi="Tahoma" w:cs="Tahoma"/>
          <w:sz w:val="24"/>
          <w:szCs w:val="24"/>
        </w:rPr>
        <w:t>Então o Espírito do Senhor veio sobre Gedeão. Este tocou a trombeta de chamada às armas, e os homens de Abiezer juntaram-se a ele. Mandou também mensageiros através de Manassés, de Aser, de Zebulão e de Naftali, congregando as suas forças de combate, e todos responderam.</w:t>
      </w:r>
      <w:r>
        <w:rPr>
          <w:rFonts w:ascii="Tahoma" w:hAnsi="Tahoma" w:cs="Tahoma"/>
          <w:sz w:val="24"/>
          <w:szCs w:val="24"/>
        </w:rPr>
        <w:t xml:space="preserve"> </w:t>
      </w:r>
      <w:r w:rsidRPr="00D5328D">
        <w:rPr>
          <w:rFonts w:ascii="Tahoma" w:hAnsi="Tahoma" w:cs="Tahoma"/>
          <w:sz w:val="24"/>
          <w:szCs w:val="24"/>
        </w:rPr>
        <w:t>Juízes 6:34</w:t>
      </w:r>
    </w:p>
    <w:p w14:paraId="749E3143" w14:textId="73D4DD62" w:rsidR="00D5328D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90BD8CF" w14:textId="77777777" w:rsidR="00495BD4" w:rsidRDefault="00D5328D" w:rsidP="00D5328D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Deus vai te dar sabedoria para levares contigo para a batalha apenas os corajosos, aqueles que confiam em Deus e na vitória, e os vigilantes, que se mantem alerta contra as ciladas do inimigo.</w:t>
      </w:r>
    </w:p>
    <w:p w14:paraId="483DF728" w14:textId="440972A3" w:rsidR="00D5328D" w:rsidRDefault="00D5328D" w:rsidP="00495BD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95BD4" w:rsidRPr="00495BD4">
        <w:rPr>
          <w:rFonts w:ascii="Tahoma" w:hAnsi="Tahoma" w:cs="Tahoma"/>
          <w:sz w:val="24"/>
          <w:szCs w:val="24"/>
        </w:rPr>
        <w:t>Manda para casa todos os que estiverem receosos e acobardados</w:t>
      </w:r>
      <w:r w:rsidR="00495BD4">
        <w:rPr>
          <w:rFonts w:ascii="Tahoma" w:hAnsi="Tahoma" w:cs="Tahoma"/>
          <w:sz w:val="24"/>
          <w:szCs w:val="24"/>
        </w:rPr>
        <w:t xml:space="preserve">… </w:t>
      </w:r>
      <w:r w:rsidR="00495BD4" w:rsidRPr="00495BD4">
        <w:rPr>
          <w:rFonts w:ascii="Tahoma" w:hAnsi="Tahoma" w:cs="Tahoma"/>
          <w:sz w:val="24"/>
          <w:szCs w:val="24"/>
        </w:rPr>
        <w:t>Juízes 7:2</w:t>
      </w:r>
    </w:p>
    <w:p w14:paraId="397FB45A" w14:textId="75F9A85C" w:rsidR="00495BD4" w:rsidRDefault="00495BD4" w:rsidP="00495BD4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495BD4">
        <w:rPr>
          <w:rFonts w:ascii="Tahoma" w:hAnsi="Tahoma" w:cs="Tahoma"/>
          <w:sz w:val="24"/>
          <w:szCs w:val="24"/>
        </w:rPr>
        <w:t>Porás de um lado os que beberem a água, lambendo-a como os cães, do outro ficarão os que se ajoelharem e puserem a boca mesmo na água para beberem</w:t>
      </w:r>
      <w:r>
        <w:rPr>
          <w:rFonts w:ascii="Tahoma" w:hAnsi="Tahoma" w:cs="Tahoma"/>
          <w:sz w:val="24"/>
          <w:szCs w:val="24"/>
        </w:rPr>
        <w:t xml:space="preserve">… </w:t>
      </w:r>
      <w:r w:rsidRPr="00495BD4">
        <w:rPr>
          <w:rFonts w:ascii="Tahoma" w:hAnsi="Tahoma" w:cs="Tahoma"/>
          <w:sz w:val="24"/>
          <w:szCs w:val="24"/>
        </w:rPr>
        <w:t>Juízes 7:5</w:t>
      </w:r>
    </w:p>
    <w:p w14:paraId="05BCD560" w14:textId="38527268" w:rsidR="00495BD4" w:rsidRDefault="00495BD4" w:rsidP="00495BD4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DFBD1E7" w14:textId="2F200C4C" w:rsidR="00495BD4" w:rsidRPr="006A6FF0" w:rsidRDefault="00495BD4" w:rsidP="00495BD4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Temos de ter o coração de Gideão e também o coração dos 300 que ajudaram Gideão. Temos que ser uns para os outros. Obedientes, Trabalhadores, Corajosos e Vigilantes. Grandes vitórias aguardam-nos!</w:t>
      </w:r>
    </w:p>
    <w:sectPr w:rsidR="00495BD4" w:rsidRPr="006A6FF0" w:rsidSect="0011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7C"/>
    <w:rsid w:val="00112BE9"/>
    <w:rsid w:val="00495BD4"/>
    <w:rsid w:val="004A2E7C"/>
    <w:rsid w:val="006A6FF0"/>
    <w:rsid w:val="00D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F7E"/>
  <w15:chartTrackingRefBased/>
  <w15:docId w15:val="{AC7AABEB-C2B1-4AE2-9730-34470CF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2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2</cp:revision>
  <dcterms:created xsi:type="dcterms:W3CDTF">2022-07-12T13:36:00Z</dcterms:created>
  <dcterms:modified xsi:type="dcterms:W3CDTF">2022-07-12T13:54:00Z</dcterms:modified>
</cp:coreProperties>
</file>